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AA9" w:rsidRDefault="005161E5" w:rsidP="00C41B18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Times New Roman" w:hAnsi="Calibri" w:cs="Calibri"/>
          <w:bCs/>
          <w:iCs/>
          <w:sz w:val="16"/>
          <w:szCs w:val="16"/>
          <w:lang w:eastAsia="pl-PL"/>
        </w:rPr>
      </w:pP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                                                                                                     Data wpływu</w:t>
      </w:r>
      <w:r w:rsidR="00747AA9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</w:t>
      </w: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..………………………………….</w:t>
      </w:r>
    </w:p>
    <w:p w:rsidR="00C41B18" w:rsidRPr="00C41B18" w:rsidRDefault="00C41B18" w:rsidP="00C41B18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Times New Roman" w:hAnsi="Calibri" w:cs="Calibri"/>
          <w:bCs/>
          <w:iCs/>
          <w:sz w:val="16"/>
          <w:szCs w:val="16"/>
          <w:lang w:eastAsia="pl-PL"/>
        </w:rPr>
      </w:pPr>
    </w:p>
    <w:p w:rsidR="00B76909" w:rsidRPr="00B76909" w:rsidRDefault="005161E5" w:rsidP="00B7690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WNIOSEK O PRZYJĘCIE DZIECKA</w:t>
      </w:r>
      <w:r w:rsidR="00B76909"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 </w:t>
      </w: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DO</w:t>
      </w:r>
    </w:p>
    <w:p w:rsidR="00B76909" w:rsidRDefault="00B76909" w:rsidP="00B7690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NIEPUBLICZNEGO RZEDSZKOLA SIÓSTR SŁUŻEBNICZEK NMP NP </w:t>
      </w:r>
    </w:p>
    <w:p w:rsidR="005161E5" w:rsidRPr="00B76909" w:rsidRDefault="00B76909" w:rsidP="00B76909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STRYKÓW, UL. WARSZAWSKA 46</w:t>
      </w:r>
    </w:p>
    <w:p w:rsidR="00C41B18" w:rsidRPr="00C41B18" w:rsidRDefault="005161E5" w:rsidP="00C41B18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16"/>
          <w:szCs w:val="16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NA ROK SZKOLNY 2022 / 2023</w:t>
      </w:r>
    </w:p>
    <w:p w:rsidR="005161E5" w:rsidRPr="005161E5" w:rsidRDefault="005161E5" w:rsidP="005161E5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Cs/>
          <w:lang w:eastAsia="pl-PL"/>
        </w:rPr>
      </w:pPr>
      <w:r w:rsidRPr="005161E5">
        <w:rPr>
          <w:rFonts w:ascii="Calibri" w:eastAsia="Times New Roman" w:hAnsi="Calibri" w:cs="Calibri"/>
          <w:b/>
          <w:bCs/>
          <w:iCs/>
          <w:lang w:eastAsia="pl-PL"/>
        </w:rPr>
        <w:t>DANE OSOBOWE DZIECKA</w:t>
      </w:r>
    </w:p>
    <w:p w:rsidR="005161E5" w:rsidRPr="005161E5" w:rsidRDefault="005161E5" w:rsidP="005161E5">
      <w:pPr>
        <w:spacing w:after="0" w:line="360" w:lineRule="auto"/>
        <w:rPr>
          <w:rFonts w:ascii="Calibri" w:eastAsia="Times New Roman" w:hAnsi="Calibri" w:cs="Calibri"/>
          <w:sz w:val="28"/>
          <w:szCs w:val="28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(Wniosek wypełniają rodzice lub opiekunowie prawni dziecka. Wniosek o przyjęcie należy wypełnić czytelnie drukowanymi literami). </w:t>
      </w: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371"/>
        <w:gridCol w:w="702"/>
        <w:gridCol w:w="703"/>
        <w:gridCol w:w="704"/>
        <w:gridCol w:w="703"/>
        <w:gridCol w:w="215"/>
        <w:gridCol w:w="572"/>
        <w:gridCol w:w="678"/>
        <w:gridCol w:w="126"/>
        <w:gridCol w:w="704"/>
        <w:gridCol w:w="225"/>
        <w:gridCol w:w="484"/>
        <w:gridCol w:w="713"/>
        <w:gridCol w:w="347"/>
        <w:gridCol w:w="361"/>
        <w:gridCol w:w="704"/>
      </w:tblGrid>
      <w:tr w:rsidR="005161E5" w:rsidRPr="005161E5" w:rsidTr="00D3103C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DANE OSOBOWE DZIECKA</w:t>
            </w:r>
          </w:p>
        </w:tc>
      </w:tr>
      <w:tr w:rsidR="005161E5" w:rsidRPr="005161E5" w:rsidTr="00D3103C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D3103C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D3103C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PESEL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D3103C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seria i numer paszportu lub innego dokumentu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D3103C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D3103C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ZAMIESZKANIA DZIECKA</w:t>
            </w:r>
          </w:p>
        </w:tc>
      </w:tr>
      <w:tr w:rsidR="005161E5" w:rsidRPr="005161E5" w:rsidTr="00D3103C">
        <w:trPr>
          <w:trHeight w:val="24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D3103C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D3103C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5161E5" w:rsidRPr="005161E5" w:rsidRDefault="005161E5" w:rsidP="005161E5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1)</w:t>
      </w:r>
      <w:r w:rsidRPr="005161E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 przypadku braku numeru PESEL należy podać serię i numer paszportu lub innego dokumentu potwierdzającego tożsamość.</w:t>
      </w:r>
    </w:p>
    <w:p w:rsidR="005161E5" w:rsidRPr="005161E5" w:rsidRDefault="005161E5" w:rsidP="005161E5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5161E5">
        <w:rPr>
          <w:rFonts w:ascii="Calibri" w:eastAsia="Times New Roman" w:hAnsi="Calibri" w:cs="Calibri"/>
          <w:b/>
          <w:lang w:eastAsia="pl-PL"/>
        </w:rPr>
        <w:t>DANE OSOBOWE RODZICÓW / OPIEKUNÓW PRAWNYCH  DZIECKA</w:t>
      </w: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577"/>
        <w:gridCol w:w="972"/>
        <w:gridCol w:w="27"/>
        <w:gridCol w:w="541"/>
        <w:gridCol w:w="1561"/>
        <w:gridCol w:w="1994"/>
      </w:tblGrid>
      <w:tr w:rsidR="005161E5" w:rsidRPr="005161E5" w:rsidTr="00D3103C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DANE OSOBOWE MATKI/OPIEKUNKI PRAWNEJ</w:t>
            </w:r>
          </w:p>
        </w:tc>
      </w:tr>
      <w:tr w:rsidR="005161E5" w:rsidRPr="005161E5" w:rsidTr="00D3103C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5161E5" w:rsidRPr="005161E5" w:rsidTr="00D3103C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ADRES ZAMIESZKANIA</w:t>
            </w:r>
          </w:p>
        </w:tc>
      </w:tr>
      <w:tr w:rsidR="005161E5" w:rsidRPr="005161E5" w:rsidTr="00D3103C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5161E5" w:rsidRPr="005161E5" w:rsidTr="00D3103C">
        <w:trPr>
          <w:trHeight w:val="29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5161E5" w:rsidRPr="005161E5" w:rsidTr="00D3103C">
        <w:trPr>
          <w:trHeight w:val="27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5161E5" w:rsidRPr="005161E5" w:rsidTr="00D3103C">
        <w:trPr>
          <w:trHeight w:val="253"/>
        </w:trPr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telefon komórkowy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adres e-mail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5161E5" w:rsidRPr="005161E5" w:rsidRDefault="005161E5" w:rsidP="005161E5">
      <w:pPr>
        <w:spacing w:after="0" w:line="480" w:lineRule="auto"/>
        <w:rPr>
          <w:rFonts w:ascii="Calibri" w:eastAsia="Times New Roman" w:hAnsi="Calibri" w:cs="Calibri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69"/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579"/>
        <w:gridCol w:w="823"/>
        <w:gridCol w:w="142"/>
        <w:gridCol w:w="567"/>
        <w:gridCol w:w="1559"/>
        <w:gridCol w:w="2005"/>
      </w:tblGrid>
      <w:tr w:rsidR="005161E5" w:rsidRPr="005161E5" w:rsidTr="00D3103C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DANE O</w:t>
            </w: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shd w:val="clear" w:color="auto" w:fill="BFBFBF"/>
                <w:lang w:eastAsia="pl-PL"/>
              </w:rPr>
              <w:t>S</w:t>
            </w: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OBOWE OJCA/OPIEKUNA PRAWNEGO</w:t>
            </w:r>
          </w:p>
        </w:tc>
      </w:tr>
      <w:tr w:rsidR="005161E5" w:rsidRPr="005161E5" w:rsidTr="00D3103C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5161E5" w:rsidRPr="005161E5" w:rsidTr="00D3103C">
        <w:trPr>
          <w:trHeight w:val="253"/>
        </w:trPr>
        <w:tc>
          <w:tcPr>
            <w:tcW w:w="973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ADRES ZAMIESZKANIA</w:t>
            </w:r>
          </w:p>
        </w:tc>
      </w:tr>
      <w:tr w:rsidR="005161E5" w:rsidRPr="005161E5" w:rsidTr="00D3103C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5161E5" w:rsidRPr="005161E5" w:rsidTr="00D3103C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5161E5" w:rsidRPr="005161E5" w:rsidTr="00D3103C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5161E5" w:rsidRPr="005161E5" w:rsidTr="00D3103C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telefon komórkowy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5161E5" w:rsidRPr="005161E5" w:rsidRDefault="005161E5" w:rsidP="005161E5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adres e-mail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/>
          <w:vertAlign w:val="superscript"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161E5">
        <w:rPr>
          <w:rFonts w:ascii="Calibri" w:eastAsia="Times New Roman" w:hAnsi="Calibri" w:cs="Calibri"/>
          <w:b/>
          <w:vertAlign w:val="superscript"/>
          <w:lang w:eastAsia="pl-PL"/>
        </w:rPr>
        <w:t xml:space="preserve">2) </w:t>
      </w:r>
      <w:r w:rsidRPr="005161E5">
        <w:rPr>
          <w:rFonts w:ascii="Calibri" w:eastAsia="Times New Roman" w:hAnsi="Calibri" w:cs="Calibri"/>
          <w:sz w:val="18"/>
          <w:szCs w:val="18"/>
          <w:lang w:eastAsia="pl-PL"/>
        </w:rPr>
        <w:t xml:space="preserve"> W przypadku posiadania</w:t>
      </w:r>
    </w:p>
    <w:p w:rsidR="005161E5" w:rsidRPr="005161E5" w:rsidRDefault="005161E5" w:rsidP="005161E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61E5">
        <w:rPr>
          <w:rFonts w:ascii="Calibri" w:eastAsia="Times New Roman" w:hAnsi="Calibri" w:cs="Calibri"/>
          <w:b/>
          <w:lang w:eastAsia="pl-PL"/>
        </w:rPr>
        <w:lastRenderedPageBreak/>
        <w:t xml:space="preserve">INFORMACJA O ZŁOŻENIU WNIOSKU O PRZYJĘCIE DZIECKA DO PUBLICZNYCH JEDNOSTEK PROWADZĄCYCH WYCHOWANIE PRZEDSZKOLNE. </w:t>
      </w: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sz w:val="20"/>
          <w:szCs w:val="20"/>
          <w:lang w:eastAsia="pl-PL"/>
        </w:rPr>
        <w:t>Jeżeli wnioskodawca skorzystał z prawa składania wniosku o przyjęcie dziecka do więcej niż jednej publicznej jednostki, zobowiązany jest wpisać nazwy i adresy przedszkola, oddziału przedszkolnego przy szkole, innej formy wychowania przedszkolnego w kolejności od najbardziej do najmniej preferowanych.</w:t>
      </w: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988"/>
        <w:gridCol w:w="3989"/>
      </w:tblGrid>
      <w:tr w:rsidR="005161E5" w:rsidRPr="005161E5" w:rsidTr="008C3F5C">
        <w:trPr>
          <w:trHeight w:val="319"/>
        </w:trPr>
        <w:tc>
          <w:tcPr>
            <w:tcW w:w="1804" w:type="dxa"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88" w:type="dxa"/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Nazwa placówki</w:t>
            </w: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Przedszkole/oddział przedszkolny w szkole</w:t>
            </w:r>
          </w:p>
        </w:tc>
        <w:tc>
          <w:tcPr>
            <w:tcW w:w="3989" w:type="dxa"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Adres placówki</w:t>
            </w:r>
          </w:p>
        </w:tc>
      </w:tr>
      <w:tr w:rsidR="005161E5" w:rsidRPr="005161E5" w:rsidTr="008C3F5C">
        <w:trPr>
          <w:trHeight w:val="527"/>
        </w:trPr>
        <w:tc>
          <w:tcPr>
            <w:tcW w:w="1804" w:type="dxa"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Pierwszy wybór</w:t>
            </w:r>
          </w:p>
        </w:tc>
        <w:tc>
          <w:tcPr>
            <w:tcW w:w="3988" w:type="dxa"/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:rsidR="005161E5" w:rsidRPr="005161E5" w:rsidRDefault="005161E5" w:rsidP="005161E5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</w:tr>
      <w:tr w:rsidR="005161E5" w:rsidRPr="005161E5" w:rsidTr="008C3F5C">
        <w:trPr>
          <w:trHeight w:val="541"/>
        </w:trPr>
        <w:tc>
          <w:tcPr>
            <w:tcW w:w="1804" w:type="dxa"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Drugi wybór</w:t>
            </w:r>
          </w:p>
        </w:tc>
        <w:tc>
          <w:tcPr>
            <w:tcW w:w="3988" w:type="dxa"/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:rsidR="005161E5" w:rsidRPr="005161E5" w:rsidRDefault="005161E5" w:rsidP="005161E5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</w:tr>
      <w:tr w:rsidR="005161E5" w:rsidRPr="005161E5" w:rsidTr="008C3F5C">
        <w:trPr>
          <w:trHeight w:val="541"/>
        </w:trPr>
        <w:tc>
          <w:tcPr>
            <w:tcW w:w="1804" w:type="dxa"/>
          </w:tcPr>
          <w:p w:rsidR="005161E5" w:rsidRPr="005161E5" w:rsidRDefault="005161E5" w:rsidP="005161E5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Trzeci wybór</w:t>
            </w:r>
          </w:p>
        </w:tc>
        <w:tc>
          <w:tcPr>
            <w:tcW w:w="3988" w:type="dxa"/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:rsidR="005161E5" w:rsidRPr="005161E5" w:rsidRDefault="005161E5" w:rsidP="005161E5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</w:tcPr>
          <w:p w:rsidR="005161E5" w:rsidRPr="005161E5" w:rsidRDefault="005161E5" w:rsidP="005161E5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</w:tr>
    </w:tbl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5161E5" w:rsidRPr="005161E5" w:rsidRDefault="005161E5" w:rsidP="005161E5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61E5">
        <w:rPr>
          <w:rFonts w:ascii="Calibri" w:eastAsia="Times New Roman" w:hAnsi="Calibri" w:cs="Calibri"/>
          <w:b/>
          <w:lang w:eastAsia="pl-PL"/>
        </w:rPr>
        <w:t>INFORMACJA O SPEŁNIANIU USTAWOWYCH KRYTERIÓW REKRUTACYJNYCH OKREŚLONYCH W ART. 131 UST. 2 USTAWY – PRAWO OŚWIATOWE</w:t>
      </w: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lang w:eastAsia="pl-PL"/>
        </w:rPr>
        <w:t>*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>)</w:t>
      </w:r>
      <w:r w:rsidRPr="005161E5">
        <w:rPr>
          <w:rFonts w:ascii="Calibri" w:eastAsia="Times New Roman" w:hAnsi="Calibri" w:cs="Calibri"/>
          <w:lang w:eastAsia="pl-PL"/>
        </w:rPr>
        <w:t xml:space="preserve"> </w:t>
      </w:r>
      <w:r w:rsidRPr="005161E5">
        <w:rPr>
          <w:rFonts w:ascii="Calibri" w:eastAsia="Times New Roman" w:hAnsi="Calibri" w:cs="Calibri"/>
          <w:sz w:val="20"/>
          <w:szCs w:val="20"/>
          <w:lang w:eastAsia="pl-PL"/>
        </w:rPr>
        <w:t>Jeżeli chcesz by komisja rekrutacyjna wzięła pod uwagę spełnianie danego kryterium we właściwej kol</w:t>
      </w:r>
      <w:r w:rsidR="0014356A">
        <w:rPr>
          <w:rFonts w:ascii="Calibri" w:eastAsia="Times New Roman" w:hAnsi="Calibri" w:cs="Calibri"/>
          <w:sz w:val="20"/>
          <w:szCs w:val="20"/>
          <w:lang w:eastAsia="pl-PL"/>
        </w:rPr>
        <w:t>umnie Tak / Nie  przy każdym z 7</w:t>
      </w:r>
      <w:r w:rsidRPr="005161E5">
        <w:rPr>
          <w:rFonts w:ascii="Calibri" w:eastAsia="Times New Roman" w:hAnsi="Calibri" w:cs="Calibri"/>
          <w:sz w:val="20"/>
          <w:szCs w:val="20"/>
          <w:lang w:eastAsia="pl-PL"/>
        </w:rPr>
        <w:t xml:space="preserve"> kryteriów należy wstawić znak X.</w:t>
      </w: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Jeśli zaznaczyłeś/</w:t>
      </w:r>
      <w:proofErr w:type="spellStart"/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aś</w:t>
      </w:r>
      <w:proofErr w:type="spellEnd"/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</w:t>
      </w:r>
      <w:r w:rsidRPr="005161E5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TAK,</w:t>
      </w:r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dołącz do wniosku dokumenty potwierdzające spełnianie dane</w:t>
      </w:r>
      <w:r w:rsidR="00E72D91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go kryterium </w:t>
      </w: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71"/>
        <w:gridCol w:w="4649"/>
        <w:gridCol w:w="1418"/>
        <w:gridCol w:w="1417"/>
      </w:tblGrid>
      <w:tr w:rsidR="005161E5" w:rsidRPr="005161E5" w:rsidTr="008C3F5C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tabs>
                <w:tab w:val="left" w:pos="43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ab/>
            </w:r>
          </w:p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Kryterium</w:t>
            </w: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  TAK*)</w:t>
            </w: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</w:t>
            </w:r>
          </w:p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NIE*)  </w:t>
            </w:r>
          </w:p>
        </w:tc>
      </w:tr>
      <w:tr w:rsidR="005161E5" w:rsidRPr="005161E5" w:rsidTr="008C3F5C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Wielodzietność rodziny dziecka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Oświadczenie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wielodzietności rodziny dziecka</w:t>
            </w:r>
          </w:p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8C3F5C">
        <w:trPr>
          <w:trHeight w:val="8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Niepełnosprawność dziecka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5161E5" w:rsidRPr="005161E5" w:rsidRDefault="005161E5" w:rsidP="005161E5">
            <w:pPr>
              <w:spacing w:after="0" w:line="36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Orzeczenie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 potrzebie kształcenia specjalnego wydane ze względu na niepełnosprawność, orzeczenie o niepełnosprawności lub o stopniu niepełnosprawności lub orzeczenie równoważne w rozumieniu przepisów ustawy z 27 sierpnia 1997 r. o rehabilitacji zawodowej i społecznej oraz zatrudnieniu osób niepełnosprawnych (</w:t>
            </w:r>
            <w:proofErr w:type="spellStart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t.j</w:t>
            </w:r>
            <w:proofErr w:type="spellEnd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Dz. U. z 2020r. poz. 426</w:t>
            </w:r>
            <w:r w:rsidR="00E81B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ze zm.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).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8C3F5C">
        <w:trPr>
          <w:trHeight w:val="8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Niepełnosprawność </w:t>
            </w:r>
          </w:p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jednego z rodziców dziecka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8C3F5C">
        <w:trPr>
          <w:trHeight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Niepełnosprawność </w:t>
            </w:r>
          </w:p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obojga rodziców dziecka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8C3F5C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Niepełnosprawność </w:t>
            </w:r>
          </w:p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rodzeństwa dziecka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8C3F5C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Samotne wychowywanie dziecka w rodzinie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Prawomocny wyrok sądu rodzinnego orzekający rozwód lub separację lub akt zgonu </w:t>
            </w: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oraz oświadczenie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samotnym wychowywaniu dziecka oraz niewychowywaniu żadnego dziecka wspólnie z jego rodzicem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5161E5" w:rsidRPr="005161E5" w:rsidTr="008C3F5C">
        <w:trPr>
          <w:trHeight w:val="10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Objęcie dziecka pieczą zastępczą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Dokument poświadczający objęcie dziecka pieczą zastępczą zgodnie z ustawą z 9 czerwca 2011 r. o wspieraniu rodziny i systemie pieczy zastępczej (</w:t>
            </w:r>
            <w:proofErr w:type="spellStart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t.j</w:t>
            </w:r>
            <w:proofErr w:type="spellEnd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Dz.U. z 2020 r. poz. 821</w:t>
            </w:r>
            <w:r w:rsidR="00E81BDF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ze zm.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1E5" w:rsidRPr="005161E5" w:rsidRDefault="005161E5" w:rsidP="005161E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8A382B" w:rsidRPr="0014356A" w:rsidRDefault="005161E5" w:rsidP="008A382B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18"/>
          <w:lang w:eastAsia="pl-PL"/>
        </w:rPr>
      </w:pPr>
      <w:r w:rsidRPr="005161E5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3) </w:t>
      </w:r>
      <w:r w:rsidRPr="005161E5">
        <w:rPr>
          <w:rFonts w:ascii="Calibri" w:eastAsia="Calibri" w:hAnsi="Calibri" w:cs="Calibri"/>
          <w:i/>
          <w:color w:val="000000"/>
          <w:sz w:val="18"/>
          <w:lang w:eastAsia="pl-PL"/>
        </w:rPr>
        <w:t>Oryginał, notarialnie poświadczona kopia  albo urzędowo poświadczony zgodnie z art. 76a § 1 i 2 ustawy z 14 czerwca 1960 r. - Kodeks postępowania administracyjnego (tekst jedn.: Dz.U. z 2020 r. poz. 256) odpis lub wyciąg z dokumentu  lub kopia poświadczona za zgodność z oryginałem  przez rodzica kandydata.</w:t>
      </w:r>
    </w:p>
    <w:p w:rsidR="00BE6A28" w:rsidRDefault="00BE6A28" w:rsidP="008A382B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1417"/>
        <w:gridCol w:w="1418"/>
      </w:tblGrid>
      <w:tr w:rsidR="00BE6A28" w:rsidRPr="005161E5" w:rsidTr="008C3F5C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5161E5" w:rsidRDefault="00BE6A28" w:rsidP="001147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BE6A28" w:rsidRPr="005161E5" w:rsidRDefault="00BE6A28" w:rsidP="001147C7">
            <w:pPr>
              <w:tabs>
                <w:tab w:val="left" w:pos="43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ab/>
            </w:r>
          </w:p>
          <w:p w:rsidR="00BE6A28" w:rsidRPr="005161E5" w:rsidRDefault="00BE6A28" w:rsidP="001147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  <w:p w:rsidR="00BE6A28" w:rsidRPr="005161E5" w:rsidRDefault="00BE6A28" w:rsidP="001147C7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BE6A28" w:rsidRPr="00BE6A28" w:rsidRDefault="00BE6A28" w:rsidP="00BE6A28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BE6A28" w:rsidRPr="00BE6A28" w:rsidRDefault="00BE6A28" w:rsidP="00BE6A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Kryteria dodatkowe</w:t>
            </w:r>
          </w:p>
          <w:p w:rsidR="00BE6A28" w:rsidRPr="00342255" w:rsidRDefault="0014356A" w:rsidP="008C3F5C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42255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 xml:space="preserve"> Jeżeli chcesz by komisja rekrutacyjna wzięła pod uwagę spełnianie danego kryterium we właściwej kolumnie Tak / Nie  przy każdym z  </w:t>
            </w:r>
            <w:r w:rsidR="008C3F5C" w:rsidRPr="00342255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>kryteriów należy wstawić znak X</w:t>
            </w:r>
            <w:r w:rsidR="008C3F5C" w:rsidRPr="0034225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  TAK*)</w:t>
            </w:r>
          </w:p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</w:t>
            </w:r>
          </w:p>
          <w:p w:rsidR="00BE6A28" w:rsidRPr="005161E5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NIE*)  </w:t>
            </w:r>
          </w:p>
        </w:tc>
      </w:tr>
      <w:tr w:rsidR="00BE6A28" w:rsidRPr="00BE6A28" w:rsidTr="008C3F5C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BE6A28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Default="00BE6A28" w:rsidP="00EB7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Dziecko, którego rodzeństwo będzie rozpoczynało lub kontynuowało edukację w naszej placówce w roku szkolnym, którego dotyczy rekrutacja</w:t>
            </w:r>
          </w:p>
          <w:p w:rsidR="00EB71B7" w:rsidRPr="00EB71B7" w:rsidRDefault="00EB71B7" w:rsidP="00EB7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BE6A28" w:rsidRDefault="00BE6A28" w:rsidP="001147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BE6A28" w:rsidRDefault="00BE6A28" w:rsidP="001147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E6A28" w:rsidRPr="00BE6A28" w:rsidTr="008C3F5C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BE6A28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  <w:r w:rsidRPr="00BE6A2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BE6A28" w:rsidRDefault="00BE6A28" w:rsidP="00EB7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Dziecko, </w:t>
            </w:r>
            <w:r w:rsidR="001435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biorące udział w rekrutacji w wieku 3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Default="00BE6A28" w:rsidP="001147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4356A" w:rsidRPr="00BE6A28" w:rsidRDefault="0014356A" w:rsidP="001147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BE6A28" w:rsidRDefault="00BE6A28" w:rsidP="001147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BE6A28" w:rsidRPr="00BE6A28" w:rsidTr="008C3F5C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BE6A28" w:rsidRDefault="00BE6A28" w:rsidP="001147C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</w:t>
            </w:r>
            <w:r w:rsidRPr="00BE6A2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BE6A28" w:rsidRDefault="00BE6A28" w:rsidP="00EB71B7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Dziecko, którego </w:t>
            </w:r>
            <w:r w:rsidR="0014356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oboje rodzice pracują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Default="00BE6A28" w:rsidP="001147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14356A" w:rsidRPr="00BE6A28" w:rsidRDefault="0014356A" w:rsidP="001147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6A28" w:rsidRPr="00BE6A28" w:rsidRDefault="00BE6A28" w:rsidP="001147C7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297D12" w:rsidRPr="0014356A" w:rsidRDefault="00297D12" w:rsidP="005161E5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14356A" w:rsidRPr="00EB71B7" w:rsidRDefault="00153F07" w:rsidP="00EB71B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DEKLARACJA POBYTU DZIECKA W PRZEDSZKOLU</w:t>
      </w:r>
    </w:p>
    <w:p w:rsidR="00677F68" w:rsidRPr="00342255" w:rsidRDefault="00342255" w:rsidP="00677F6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Prosimy o zaznaczenie </w:t>
      </w:r>
      <w:r w:rsidR="00677F68" w:rsidRPr="00342255">
        <w:rPr>
          <w:rFonts w:ascii="Calibri" w:eastAsia="Times New Roman" w:hAnsi="Calibri" w:cs="Calibri"/>
          <w:sz w:val="20"/>
          <w:szCs w:val="20"/>
          <w:lang w:eastAsia="pl-PL"/>
        </w:rPr>
        <w:t>X na jakie pos</w:t>
      </w:r>
      <w:r w:rsidR="009F1022">
        <w:rPr>
          <w:rFonts w:ascii="Calibri" w:eastAsia="Times New Roman" w:hAnsi="Calibri" w:cs="Calibri"/>
          <w:sz w:val="20"/>
          <w:szCs w:val="20"/>
          <w:lang w:eastAsia="pl-PL"/>
        </w:rPr>
        <w:t>iłki dziecko będzie uczęszczało</w:t>
      </w:r>
      <w:bookmarkStart w:id="0" w:name="_GoBack"/>
      <w:bookmarkEnd w:id="0"/>
    </w:p>
    <w:p w:rsidR="00677F68" w:rsidRPr="00342255" w:rsidRDefault="00677F68" w:rsidP="00677F68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677F68" w:rsidRPr="00677F68" w:rsidTr="008C3F5C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68" w:rsidRPr="00A66963" w:rsidRDefault="00677F68" w:rsidP="00767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68" w:rsidRPr="00A66963" w:rsidRDefault="00677F68" w:rsidP="00767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68" w:rsidRPr="00A66963" w:rsidRDefault="00677F68" w:rsidP="00767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Podwieczorek</w:t>
            </w:r>
          </w:p>
        </w:tc>
      </w:tr>
      <w:tr w:rsidR="00677F68" w:rsidRPr="00677F68" w:rsidTr="008C3F5C">
        <w:trPr>
          <w:trHeight w:val="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8" w:rsidRPr="00677F68" w:rsidRDefault="00677F68" w:rsidP="007678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677F68" w:rsidRPr="00677F68" w:rsidRDefault="00677F68" w:rsidP="007678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677F68" w:rsidRPr="00677F68" w:rsidRDefault="00677F68" w:rsidP="007678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8" w:rsidRPr="00677F68" w:rsidRDefault="00677F68" w:rsidP="007678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8" w:rsidRPr="00677F68" w:rsidRDefault="00677F68" w:rsidP="0076787B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677F68" w:rsidRPr="0014356A" w:rsidRDefault="00677F68" w:rsidP="00677F68">
      <w:pPr>
        <w:spacing w:after="0" w:line="240" w:lineRule="auto"/>
        <w:rPr>
          <w:rFonts w:eastAsia="Times New Roman" w:cstheme="minorHAnsi"/>
          <w:b/>
          <w:sz w:val="16"/>
          <w:szCs w:val="16"/>
          <w:vertAlign w:val="superscript"/>
          <w:lang w:eastAsia="pl-PL"/>
        </w:rPr>
      </w:pPr>
    </w:p>
    <w:p w:rsidR="00677F68" w:rsidRPr="00342255" w:rsidRDefault="00677F68" w:rsidP="00677F68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42255">
        <w:rPr>
          <w:rFonts w:ascii="Calibri" w:eastAsia="Times New Roman" w:hAnsi="Calibri" w:cs="Calibri"/>
          <w:sz w:val="20"/>
          <w:szCs w:val="20"/>
          <w:lang w:eastAsia="pl-PL"/>
        </w:rPr>
        <w:t xml:space="preserve"> Prosimy określić czas pobytu dziecka w przedszkolu  oraz  liczbę godzin</w:t>
      </w:r>
    </w:p>
    <w:p w:rsidR="00677F68" w:rsidRPr="00342255" w:rsidRDefault="00677F68" w:rsidP="00677F68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677F68" w:rsidRPr="00677F68" w:rsidTr="008C3F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68" w:rsidRPr="00A66963" w:rsidRDefault="00677F68" w:rsidP="00767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 jakich godzinach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F68" w:rsidRPr="00A66963" w:rsidRDefault="00677F68" w:rsidP="0076787B">
            <w:pPr>
              <w:spacing w:after="0" w:line="240" w:lineRule="auto"/>
              <w:ind w:left="6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dzienna liczba godzin </w:t>
            </w:r>
          </w:p>
        </w:tc>
      </w:tr>
      <w:tr w:rsidR="00677F68" w:rsidRPr="00A66963" w:rsidTr="008C3F5C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8" w:rsidRPr="00A66963" w:rsidRDefault="00677F68" w:rsidP="007678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677F68" w:rsidRPr="00A66963" w:rsidRDefault="00677F68" w:rsidP="00767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………………..…….   do ………………….</w:t>
            </w:r>
          </w:p>
          <w:p w:rsidR="00677F68" w:rsidRPr="00A66963" w:rsidRDefault="00677F68" w:rsidP="00767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F68" w:rsidRPr="00A66963" w:rsidRDefault="00677F68" w:rsidP="0076787B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677F68" w:rsidRPr="00A66963" w:rsidRDefault="00677F68" w:rsidP="007678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:rsidR="00677F68" w:rsidRPr="0014356A" w:rsidRDefault="00677F68" w:rsidP="00153F07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153F07" w:rsidRPr="00153F07" w:rsidRDefault="00153F07" w:rsidP="00153F07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53F07">
        <w:rPr>
          <w:rFonts w:ascii="Calibri" w:eastAsia="Times New Roman" w:hAnsi="Calibri" w:cs="Calibri"/>
          <w:b/>
          <w:lang w:eastAsia="pl-PL"/>
        </w:rPr>
        <w:t>INFORMACJA  I OŚWIADCZENIE O ŚWIADOMYM WYBORZE PRZEDSZKOLA KATOLICKIEGO PROWADZONEGO  PRZEZ ZGROMADZENIE ZAKONNE SIÓSTR SŁUŻEBNICZEK NMP NP</w:t>
      </w:r>
    </w:p>
    <w:p w:rsidR="00153F07" w:rsidRPr="0014356A" w:rsidRDefault="00153F07" w:rsidP="005161E5">
      <w:pPr>
        <w:spacing w:after="0" w:line="240" w:lineRule="auto"/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</w:pPr>
    </w:p>
    <w:p w:rsidR="0048402C" w:rsidRPr="00F00D09" w:rsidRDefault="0048402C" w:rsidP="00506D20">
      <w:pPr>
        <w:pStyle w:val="Inne0"/>
        <w:numPr>
          <w:ilvl w:val="0"/>
          <w:numId w:val="12"/>
        </w:numPr>
        <w:shd w:val="clear" w:color="auto" w:fill="auto"/>
        <w:spacing w:line="276" w:lineRule="auto"/>
        <w:jc w:val="both"/>
        <w:rPr>
          <w:rFonts w:ascii="Calibri" w:hAnsi="Calibri" w:cs="Calibri"/>
        </w:rPr>
      </w:pPr>
      <w:r w:rsidRPr="00F00D09">
        <w:rPr>
          <w:rFonts w:ascii="Calibri" w:hAnsi="Calibri" w:cs="Calibri"/>
          <w:color w:val="000000"/>
        </w:rPr>
        <w:t>Wybieram to przedszkole ze względu na:</w:t>
      </w:r>
    </w:p>
    <w:p w:rsidR="0048402C" w:rsidRPr="00A66963" w:rsidRDefault="00F00D09" w:rsidP="00153F07">
      <w:pPr>
        <w:pStyle w:val="Inne0"/>
        <w:numPr>
          <w:ilvl w:val="0"/>
          <w:numId w:val="6"/>
        </w:numPr>
        <w:shd w:val="clear" w:color="auto" w:fill="auto"/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color w:val="000000"/>
        </w:rPr>
        <w:t>c</w:t>
      </w:r>
      <w:r w:rsidR="0048402C" w:rsidRPr="00A66963">
        <w:rPr>
          <w:rFonts w:ascii="Calibri" w:hAnsi="Calibri" w:cs="Calibri"/>
          <w:b w:val="0"/>
          <w:color w:val="000000"/>
        </w:rPr>
        <w:t>hrześcijańską koncepcję człowieka i świata</w:t>
      </w:r>
    </w:p>
    <w:p w:rsidR="00A66963" w:rsidRPr="00F00D09" w:rsidRDefault="00207AF4" w:rsidP="00F00D09">
      <w:pPr>
        <w:pStyle w:val="Inne0"/>
        <w:numPr>
          <w:ilvl w:val="0"/>
          <w:numId w:val="6"/>
        </w:numPr>
        <w:shd w:val="clear" w:color="auto" w:fill="auto"/>
        <w:tabs>
          <w:tab w:val="left" w:pos="815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color w:val="000000"/>
        </w:rPr>
        <w:t>i</w:t>
      </w:r>
      <w:r w:rsidR="0048402C" w:rsidRPr="00A66963">
        <w:rPr>
          <w:rFonts w:ascii="Calibri" w:hAnsi="Calibri" w:cs="Calibri"/>
          <w:b w:val="0"/>
          <w:color w:val="000000"/>
        </w:rPr>
        <w:t>ntegralną formację osoby w trzech wymiarach: indywidualnym, społecznym i religijnym</w:t>
      </w:r>
    </w:p>
    <w:p w:rsidR="0048402C" w:rsidRPr="00F00D09" w:rsidRDefault="00F00D09" w:rsidP="00F00D09">
      <w:pPr>
        <w:pStyle w:val="Inne0"/>
        <w:numPr>
          <w:ilvl w:val="0"/>
          <w:numId w:val="6"/>
        </w:numPr>
        <w:shd w:val="clear" w:color="auto" w:fill="auto"/>
        <w:tabs>
          <w:tab w:val="left" w:pos="815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potrzebę </w:t>
      </w:r>
      <w:r w:rsidR="0048402C" w:rsidRPr="00F00D09">
        <w:rPr>
          <w:rFonts w:ascii="Calibri" w:hAnsi="Calibri" w:cs="Calibri"/>
          <w:b w:val="0"/>
          <w:color w:val="000000"/>
        </w:rPr>
        <w:t>s</w:t>
      </w:r>
      <w:r w:rsidRPr="00F00D09">
        <w:rPr>
          <w:rFonts w:ascii="Calibri" w:hAnsi="Calibri" w:cs="Calibri"/>
          <w:b w:val="0"/>
          <w:color w:val="000000"/>
        </w:rPr>
        <w:t>tałej</w:t>
      </w:r>
      <w:r w:rsidR="0048402C" w:rsidRPr="00F00D09">
        <w:rPr>
          <w:rFonts w:ascii="Calibri" w:hAnsi="Calibri" w:cs="Calibri"/>
          <w:b w:val="0"/>
          <w:color w:val="000000"/>
        </w:rPr>
        <w:t xml:space="preserve"> wspó</w:t>
      </w:r>
      <w:r w:rsidRPr="00F00D09">
        <w:rPr>
          <w:rFonts w:ascii="Calibri" w:hAnsi="Calibri" w:cs="Calibri"/>
          <w:b w:val="0"/>
          <w:color w:val="000000"/>
        </w:rPr>
        <w:t>łpracy</w:t>
      </w:r>
      <w:r w:rsidR="0048402C" w:rsidRPr="00F00D09">
        <w:rPr>
          <w:rFonts w:ascii="Calibri" w:hAnsi="Calibri" w:cs="Calibri"/>
          <w:b w:val="0"/>
          <w:color w:val="000000"/>
        </w:rPr>
        <w:t xml:space="preserve"> z nauczycielem w edukacji dziecka</w:t>
      </w:r>
    </w:p>
    <w:p w:rsidR="0048402C" w:rsidRPr="00F00D09" w:rsidRDefault="0048402C" w:rsidP="00F00D09">
      <w:pPr>
        <w:pStyle w:val="Inne0"/>
        <w:numPr>
          <w:ilvl w:val="0"/>
          <w:numId w:val="8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 w:rsidRPr="00A66963">
        <w:rPr>
          <w:rFonts w:ascii="Calibri" w:hAnsi="Calibri" w:cs="Calibri"/>
          <w:b w:val="0"/>
          <w:color w:val="000000"/>
        </w:rPr>
        <w:t>formację i chrześcijański styl życia</w:t>
      </w:r>
      <w:r w:rsidR="00F00D09">
        <w:rPr>
          <w:rFonts w:ascii="Calibri" w:hAnsi="Calibri" w:cs="Calibri"/>
          <w:b w:val="0"/>
          <w:color w:val="000000"/>
        </w:rPr>
        <w:t xml:space="preserve"> </w:t>
      </w:r>
    </w:p>
    <w:p w:rsidR="00F00D09" w:rsidRPr="00F00D09" w:rsidRDefault="00F00D09" w:rsidP="00F00D09">
      <w:pPr>
        <w:pStyle w:val="Inne0"/>
        <w:numPr>
          <w:ilvl w:val="0"/>
          <w:numId w:val="8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color w:val="000000"/>
        </w:rPr>
        <w:t>wychowanie opierające się na etyce chrześcijańskiej</w:t>
      </w:r>
    </w:p>
    <w:p w:rsidR="00F00D09" w:rsidRPr="00F00D09" w:rsidRDefault="00F00D09" w:rsidP="00E50DDB">
      <w:pPr>
        <w:pStyle w:val="Inne0"/>
        <w:numPr>
          <w:ilvl w:val="0"/>
          <w:numId w:val="12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</w:rPr>
      </w:pPr>
      <w:r w:rsidRPr="00F00D09">
        <w:rPr>
          <w:rFonts w:ascii="Calibri" w:hAnsi="Calibri" w:cs="Calibri"/>
        </w:rPr>
        <w:t>Zobowiązuję się do współpracy w dziele wychowania religijnego, jakie proponuje przedszkole</w:t>
      </w:r>
    </w:p>
    <w:p w:rsidR="00F00D09" w:rsidRDefault="00207AF4" w:rsidP="00F00D09">
      <w:pPr>
        <w:pStyle w:val="Inne0"/>
        <w:numPr>
          <w:ilvl w:val="0"/>
          <w:numId w:val="10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</w:t>
      </w:r>
      <w:r w:rsidR="00F00D09">
        <w:rPr>
          <w:rFonts w:ascii="Calibri" w:hAnsi="Calibri" w:cs="Calibri"/>
          <w:b w:val="0"/>
        </w:rPr>
        <w:t>spólna modlitwa z dzieckiem w domu</w:t>
      </w:r>
    </w:p>
    <w:p w:rsidR="00F00D09" w:rsidRPr="00A66963" w:rsidRDefault="00207AF4" w:rsidP="00F00D09">
      <w:pPr>
        <w:pStyle w:val="Inne0"/>
        <w:numPr>
          <w:ilvl w:val="0"/>
          <w:numId w:val="10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u</w:t>
      </w:r>
      <w:r w:rsidR="00F00D09">
        <w:rPr>
          <w:rFonts w:ascii="Calibri" w:hAnsi="Calibri" w:cs="Calibri"/>
          <w:b w:val="0"/>
        </w:rPr>
        <w:t xml:space="preserve">dział </w:t>
      </w:r>
      <w:r>
        <w:rPr>
          <w:rFonts w:ascii="Calibri" w:hAnsi="Calibri" w:cs="Calibri"/>
          <w:b w:val="0"/>
        </w:rPr>
        <w:t xml:space="preserve">w niedzielnej </w:t>
      </w:r>
      <w:r w:rsidR="00F00D09">
        <w:rPr>
          <w:rFonts w:ascii="Calibri" w:hAnsi="Calibri" w:cs="Calibri"/>
          <w:b w:val="0"/>
        </w:rPr>
        <w:t>mszy św.</w:t>
      </w:r>
    </w:p>
    <w:p w:rsidR="0048402C" w:rsidRDefault="0048402C" w:rsidP="005161E5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14356A" w:rsidRDefault="0014356A" w:rsidP="005161E5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14356A" w:rsidRDefault="0014356A" w:rsidP="005161E5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14356A" w:rsidRDefault="0014356A" w:rsidP="005161E5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DC0D8C" w:rsidRPr="00DC0D8C" w:rsidRDefault="005161E5" w:rsidP="005161E5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>………</w:t>
      </w:r>
      <w:r w:rsidR="005A0FE7">
        <w:rPr>
          <w:rFonts w:ascii="Calibri" w:eastAsia="Times New Roman" w:hAnsi="Calibri" w:cs="Calibri"/>
          <w:vertAlign w:val="superscript"/>
          <w:lang w:eastAsia="pl-PL"/>
        </w:rPr>
        <w:t xml:space="preserve">………………………..…….……                             …………………………………………………………………………………….                        ………………………………………………………………………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              </w:t>
      </w:r>
      <w:r w:rsidR="006C61AD">
        <w:rPr>
          <w:rFonts w:ascii="Calibri" w:eastAsia="Times New Roman" w:hAnsi="Calibri" w:cs="Calibri"/>
          <w:vertAlign w:val="superscript"/>
          <w:lang w:eastAsia="pl-PL"/>
        </w:rPr>
        <w:t xml:space="preserve">               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data </w:t>
      </w:r>
      <w:r w:rsidR="006C61AD">
        <w:rPr>
          <w:rFonts w:ascii="Calibri" w:eastAsia="Times New Roman" w:hAnsi="Calibri" w:cs="Calibri"/>
          <w:vertAlign w:val="superscript"/>
          <w:lang w:eastAsia="pl-PL"/>
        </w:rPr>
        <w:t>wypełnienia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      </w:t>
      </w:r>
      <w:r w:rsidR="005A0FE7">
        <w:rPr>
          <w:rFonts w:ascii="Calibri" w:eastAsia="Times New Roman" w:hAnsi="Calibri" w:cs="Calibri"/>
          <w:vertAlign w:val="superscript"/>
          <w:lang w:eastAsia="pl-PL"/>
        </w:rPr>
        <w:t xml:space="preserve">     </w:t>
      </w:r>
      <w:r w:rsidR="006C61AD">
        <w:rPr>
          <w:rFonts w:ascii="Calibri" w:eastAsia="Times New Roman" w:hAnsi="Calibri" w:cs="Calibri"/>
          <w:vertAlign w:val="superscript"/>
          <w:lang w:eastAsia="pl-PL"/>
        </w:rPr>
        <w:t xml:space="preserve">                  </w:t>
      </w:r>
      <w:r w:rsidR="005A0FE7">
        <w:rPr>
          <w:rFonts w:ascii="Calibri" w:eastAsia="Times New Roman" w:hAnsi="Calibri" w:cs="Calibri"/>
          <w:vertAlign w:val="superscript"/>
          <w:lang w:eastAsia="pl-PL"/>
        </w:rPr>
        <w:t>czytelny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podpis matki</w:t>
      </w:r>
      <w:r w:rsidR="005A0FE7">
        <w:rPr>
          <w:rFonts w:ascii="Calibri" w:eastAsia="Times New Roman" w:hAnsi="Calibri" w:cs="Calibri"/>
          <w:vertAlign w:val="superscript"/>
          <w:lang w:eastAsia="pl-PL"/>
        </w:rPr>
        <w:t xml:space="preserve">/opiekunki prawnej     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</w:t>
      </w:r>
      <w:r w:rsidR="005A0FE7">
        <w:rPr>
          <w:rFonts w:ascii="Calibri" w:eastAsia="Times New Roman" w:hAnsi="Calibri" w:cs="Calibri"/>
          <w:vertAlign w:val="superscript"/>
          <w:lang w:eastAsia="pl-PL"/>
        </w:rPr>
        <w:t xml:space="preserve">                  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</w:t>
      </w:r>
      <w:r w:rsidR="005A0FE7">
        <w:rPr>
          <w:rFonts w:ascii="Calibri" w:eastAsia="Times New Roman" w:hAnsi="Calibri" w:cs="Calibri"/>
          <w:vertAlign w:val="superscript"/>
          <w:lang w:eastAsia="pl-PL"/>
        </w:rPr>
        <w:t xml:space="preserve">czytelny </w:t>
      </w:r>
      <w:r w:rsidR="00711416">
        <w:rPr>
          <w:rFonts w:ascii="Calibri" w:eastAsia="Times New Roman" w:hAnsi="Calibri" w:cs="Calibri"/>
          <w:vertAlign w:val="superscript"/>
          <w:lang w:eastAsia="pl-PL"/>
        </w:rPr>
        <w:t>podpis ojca/ opiekuna prawnego</w:t>
      </w: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/>
          <w:iCs/>
          <w:lang w:eastAsia="pl-PL"/>
        </w:rPr>
        <w:lastRenderedPageBreak/>
        <w:t>VI</w:t>
      </w:r>
      <w:r w:rsidR="00CD3122">
        <w:rPr>
          <w:rFonts w:ascii="Calibri" w:eastAsia="Times New Roman" w:hAnsi="Calibri" w:cs="Calibri"/>
          <w:b/>
          <w:iCs/>
          <w:lang w:eastAsia="pl-PL"/>
        </w:rPr>
        <w:t>I</w:t>
      </w:r>
      <w:r w:rsidRPr="005161E5">
        <w:rPr>
          <w:rFonts w:ascii="Calibri" w:eastAsia="Times New Roman" w:hAnsi="Calibri" w:cs="Calibri"/>
          <w:b/>
          <w:iCs/>
          <w:lang w:eastAsia="pl-PL"/>
        </w:rPr>
        <w:t>.</w:t>
      </w:r>
      <w:r w:rsidRPr="005161E5">
        <w:rPr>
          <w:rFonts w:ascii="Calibri" w:eastAsia="Times New Roman" w:hAnsi="Calibri" w:cs="Calibri"/>
          <w:b/>
          <w:i/>
          <w:iCs/>
          <w:sz w:val="20"/>
          <w:szCs w:val="20"/>
          <w:lang w:eastAsia="pl-PL"/>
        </w:rPr>
        <w:t xml:space="preserve">   </w:t>
      </w:r>
      <w:r w:rsidRPr="005161E5">
        <w:rPr>
          <w:rFonts w:ascii="Calibri" w:eastAsia="Times New Roman" w:hAnsi="Calibri" w:cs="Calibri"/>
          <w:b/>
          <w:lang w:eastAsia="pl-PL"/>
        </w:rPr>
        <w:t>INFORMACJE DOTYCZĄCE OCHRONY DANYCH OSOBOWYCH</w:t>
      </w:r>
      <w:r w:rsidRPr="005161E5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</w:t>
      </w: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853455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„Zgodnie z art. 13 Rozporządzenia Parlamentu Europejskiego i Rady (UE) 2016/679 z dnia 27 kwietnia 2016r. w sprawie ochrony osób fizycznych w związku z przetwarzaniem danych osobowych i w sprawie swobodnego przepływu takich danych oraz uchylenia dyrektywy 95/46/WE (RODO), informuje Pana/Panią, że:</w:t>
      </w:r>
    </w:p>
    <w:p w:rsidR="005161E5" w:rsidRPr="005161E5" w:rsidRDefault="005161E5" w:rsidP="00853455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5161E5" w:rsidRPr="005161E5" w:rsidRDefault="005161E5" w:rsidP="0085345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Administratorem przetwarzanych Pana/ Pani danych osobowych jest: </w:t>
      </w:r>
      <w:r w:rsidR="0021643E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Niepubliczne 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Prz</w:t>
      </w:r>
      <w:r w:rsidR="0021643E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edszkole Sióstr Służebniczek NMP NP 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z siedzibą </w:t>
      </w:r>
      <w:r w:rsidR="0085345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95</w:t>
      </w:r>
      <w:r w:rsidR="0021643E">
        <w:rPr>
          <w:rFonts w:ascii="Calibri" w:eastAsia="Times New Roman" w:hAnsi="Calibri" w:cs="Calibri"/>
          <w:iCs/>
          <w:sz w:val="20"/>
          <w:szCs w:val="20"/>
          <w:lang w:eastAsia="pl-PL"/>
        </w:rPr>
        <w:t>-010 Stryków</w:t>
      </w:r>
      <w:r w:rsidR="0085345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</w:t>
      </w:r>
      <w:r w:rsidR="0021643E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ul. Warszawska 46, tel. 42 719 80 93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</w:t>
      </w:r>
    </w:p>
    <w:p w:rsidR="005161E5" w:rsidRPr="005161E5" w:rsidRDefault="005161E5" w:rsidP="00853455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Dodatkowe informacje dotyczące ochrony danych osobowych mogą Państwo znaleźć na stronie: www.p</w:t>
      </w:r>
      <w:r w:rsidR="005541FE">
        <w:rPr>
          <w:rFonts w:ascii="Calibri" w:eastAsia="Times New Roman" w:hAnsi="Calibri" w:cs="Calibri"/>
          <w:iCs/>
          <w:sz w:val="20"/>
          <w:szCs w:val="20"/>
          <w:lang w:eastAsia="pl-PL"/>
        </w:rPr>
        <w:t>rzedszkolesluzebniczek.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pl</w:t>
      </w:r>
    </w:p>
    <w:p w:rsidR="005161E5" w:rsidRPr="005161E5" w:rsidRDefault="005161E5" w:rsidP="00853455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5161E5" w:rsidRPr="005161E5" w:rsidRDefault="005161E5" w:rsidP="00853455">
      <w:pPr>
        <w:spacing w:after="0" w:line="240" w:lineRule="auto"/>
        <w:jc w:val="both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Oświadczam, że: </w:t>
      </w:r>
    </w:p>
    <w:p w:rsidR="005161E5" w:rsidRPr="005161E5" w:rsidRDefault="005161E5" w:rsidP="00853455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Wyrażam zgodę na przetwarzanie danych osobowych mojego dziecka, a także moich przez </w:t>
      </w:r>
      <w:r w:rsidR="005541FE">
        <w:rPr>
          <w:rFonts w:ascii="Calibri" w:eastAsia="Times New Roman" w:hAnsi="Calibri" w:cs="Calibri"/>
          <w:iCs/>
          <w:sz w:val="20"/>
          <w:szCs w:val="20"/>
          <w:lang w:eastAsia="pl-PL"/>
        </w:rPr>
        <w:t>Niepubliczne Przedszkole Sióstr Służebniczek NMP NP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w Strykowie w zakresie przyjęcia dziecka do przedszkola oraz działalności dydaktycznej, wychowawczej i opiekuńczej.</w:t>
      </w:r>
    </w:p>
    <w:p w:rsidR="005161E5" w:rsidRPr="005161E5" w:rsidRDefault="005161E5" w:rsidP="00853455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5161E5" w:rsidRDefault="005161E5" w:rsidP="00853455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Uprzedzony o odpowiedzialności karnej z art. 233 k.k. oświadczam, że podane dane są zgodne ze stanem faktycznym.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5541FE" w:rsidRPr="005161E5" w:rsidRDefault="005541FE" w:rsidP="00853455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Niezwłocznie powiadomię dyrektora przedszkola o zmianie danych zawartych we wniosku.</w:t>
      </w:r>
    </w:p>
    <w:p w:rsidR="005161E5" w:rsidRPr="005161E5" w:rsidRDefault="005161E5" w:rsidP="00853455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Przyjmuję do wiadomości, że dyrektor przedszkola w celu weryfikacji podanych danych może zażądać niezwłocznego dostarczenia dokumentów potwierdzających stan faktyczny podany w karcie zgłoszenia kandydata do przedszkola.</w:t>
      </w:r>
    </w:p>
    <w:p w:rsidR="005161E5" w:rsidRPr="005161E5" w:rsidRDefault="005161E5" w:rsidP="005161E5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………………………………..…….……                    </w:t>
      </w:r>
      <w:r w:rsidR="007A49E8">
        <w:rPr>
          <w:rFonts w:ascii="Calibri" w:eastAsia="Times New Roman" w:hAnsi="Calibri" w:cs="Calibri"/>
          <w:vertAlign w:val="superscript"/>
          <w:lang w:eastAsia="pl-PL"/>
        </w:rPr>
        <w:t>……………………………………………………………………………………                    ………………………………………………………………………………….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</w:t>
      </w:r>
      <w:r w:rsidR="007A49E8">
        <w:rPr>
          <w:rFonts w:ascii="Calibri" w:eastAsia="Times New Roman" w:hAnsi="Calibri" w:cs="Calibri"/>
          <w:vertAlign w:val="superscript"/>
          <w:lang w:eastAsia="pl-PL"/>
        </w:rPr>
        <w:t xml:space="preserve">  </w:t>
      </w: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data                                                                      podpis matki/opiekunki prawnej                                                        podpis ojca/ opiekuna prawnego</w:t>
      </w: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5161E5" w:rsidRPr="005161E5" w:rsidRDefault="005161E5" w:rsidP="005161E5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sectPr w:rsidR="005161E5" w:rsidRPr="005161E5" w:rsidSect="00C41B18">
      <w:headerReference w:type="default" r:id="rId9"/>
      <w:footerReference w:type="default" r:id="rId10"/>
      <w:pgSz w:w="11906" w:h="16838"/>
      <w:pgMar w:top="567" w:right="1417" w:bottom="54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F9F" w:rsidRDefault="002E3F9F">
      <w:pPr>
        <w:spacing w:after="0" w:line="240" w:lineRule="auto"/>
      </w:pPr>
      <w:r>
        <w:separator/>
      </w:r>
    </w:p>
  </w:endnote>
  <w:endnote w:type="continuationSeparator" w:id="0">
    <w:p w:rsidR="002E3F9F" w:rsidRDefault="002E3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B8" w:rsidRDefault="001845EC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F1022">
      <w:rPr>
        <w:noProof/>
      </w:rPr>
      <w:t>3</w:t>
    </w:r>
    <w:r>
      <w:fldChar w:fldCharType="end"/>
    </w:r>
  </w:p>
  <w:p w:rsidR="00097555" w:rsidRPr="00097555" w:rsidRDefault="002E3F9F" w:rsidP="00097555">
    <w:pPr>
      <w:pStyle w:val="Stopka"/>
      <w:jc w:val="center"/>
      <w:rPr>
        <w:i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F9F" w:rsidRDefault="002E3F9F">
      <w:pPr>
        <w:spacing w:after="0" w:line="240" w:lineRule="auto"/>
      </w:pPr>
      <w:r>
        <w:separator/>
      </w:r>
    </w:p>
  </w:footnote>
  <w:footnote w:type="continuationSeparator" w:id="0">
    <w:p w:rsidR="002E3F9F" w:rsidRDefault="002E3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55" w:rsidRPr="00097555" w:rsidRDefault="002E3F9F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D17"/>
    <w:multiLevelType w:val="hybridMultilevel"/>
    <w:tmpl w:val="16F8A590"/>
    <w:lvl w:ilvl="0" w:tplc="1F3EF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9572E0"/>
    <w:multiLevelType w:val="multilevel"/>
    <w:tmpl w:val="C8D2D092"/>
    <w:lvl w:ilvl="0">
      <w:start w:val="1"/>
      <w:numFmt w:val="lowerLetter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0407C2"/>
    <w:multiLevelType w:val="hybridMultilevel"/>
    <w:tmpl w:val="0A2E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97684"/>
    <w:multiLevelType w:val="hybridMultilevel"/>
    <w:tmpl w:val="48B01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B4C4671"/>
    <w:multiLevelType w:val="hybridMultilevel"/>
    <w:tmpl w:val="74660924"/>
    <w:lvl w:ilvl="0" w:tplc="DD92DF1A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D968C1"/>
    <w:multiLevelType w:val="hybridMultilevel"/>
    <w:tmpl w:val="2228B18A"/>
    <w:lvl w:ilvl="0" w:tplc="8E1E868E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B50E6E"/>
    <w:multiLevelType w:val="hybridMultilevel"/>
    <w:tmpl w:val="98741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F00932"/>
    <w:multiLevelType w:val="hybridMultilevel"/>
    <w:tmpl w:val="F566F65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B864A70"/>
    <w:multiLevelType w:val="hybridMultilevel"/>
    <w:tmpl w:val="DBFCE01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54254B59"/>
    <w:multiLevelType w:val="hybridMultilevel"/>
    <w:tmpl w:val="CE0E9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1C43AC"/>
    <w:multiLevelType w:val="hybridMultilevel"/>
    <w:tmpl w:val="D3E0DF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1728F2"/>
    <w:multiLevelType w:val="hybridMultilevel"/>
    <w:tmpl w:val="245E9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0"/>
  </w:num>
  <w:num w:numId="5">
    <w:abstractNumId w:val="4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9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1E5"/>
    <w:rsid w:val="00006557"/>
    <w:rsid w:val="000C18DF"/>
    <w:rsid w:val="000F6213"/>
    <w:rsid w:val="0014356A"/>
    <w:rsid w:val="00153F07"/>
    <w:rsid w:val="001845EC"/>
    <w:rsid w:val="001B0FEE"/>
    <w:rsid w:val="001C4677"/>
    <w:rsid w:val="00207AF4"/>
    <w:rsid w:val="0021643E"/>
    <w:rsid w:val="00263AA7"/>
    <w:rsid w:val="00297D12"/>
    <w:rsid w:val="002E3F9F"/>
    <w:rsid w:val="003117EF"/>
    <w:rsid w:val="003418C0"/>
    <w:rsid w:val="00342255"/>
    <w:rsid w:val="00390D6B"/>
    <w:rsid w:val="0048402C"/>
    <w:rsid w:val="005010DD"/>
    <w:rsid w:val="00506D20"/>
    <w:rsid w:val="005161E5"/>
    <w:rsid w:val="005541FE"/>
    <w:rsid w:val="005A0FE7"/>
    <w:rsid w:val="005D7082"/>
    <w:rsid w:val="00621576"/>
    <w:rsid w:val="00671AE0"/>
    <w:rsid w:val="00677F68"/>
    <w:rsid w:val="006A45AB"/>
    <w:rsid w:val="006C61AD"/>
    <w:rsid w:val="00711416"/>
    <w:rsid w:val="00747AA9"/>
    <w:rsid w:val="007A49E8"/>
    <w:rsid w:val="007C6027"/>
    <w:rsid w:val="007E6F47"/>
    <w:rsid w:val="00844317"/>
    <w:rsid w:val="00853455"/>
    <w:rsid w:val="008A382B"/>
    <w:rsid w:val="008C3F5C"/>
    <w:rsid w:val="009F1022"/>
    <w:rsid w:val="00A05E24"/>
    <w:rsid w:val="00A66963"/>
    <w:rsid w:val="00B012C1"/>
    <w:rsid w:val="00B61CD4"/>
    <w:rsid w:val="00B76909"/>
    <w:rsid w:val="00BE6A28"/>
    <w:rsid w:val="00C41B18"/>
    <w:rsid w:val="00CD3122"/>
    <w:rsid w:val="00DB613A"/>
    <w:rsid w:val="00DC0D8C"/>
    <w:rsid w:val="00DE2B7C"/>
    <w:rsid w:val="00E50DDB"/>
    <w:rsid w:val="00E72D91"/>
    <w:rsid w:val="00E81BDF"/>
    <w:rsid w:val="00EB71B7"/>
    <w:rsid w:val="00EE29CE"/>
    <w:rsid w:val="00F00D09"/>
    <w:rsid w:val="00FE6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61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16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161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16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909"/>
    <w:rPr>
      <w:rFonts w:ascii="Tahoma" w:hAnsi="Tahoma" w:cs="Tahoma"/>
      <w:sz w:val="16"/>
      <w:szCs w:val="16"/>
    </w:rPr>
  </w:style>
  <w:style w:type="character" w:customStyle="1" w:styleId="Inne">
    <w:name w:val="Inne_"/>
    <w:basedOn w:val="Domylnaczcionkaakapitu"/>
    <w:link w:val="Inne0"/>
    <w:locked/>
    <w:rsid w:val="001B0FE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1B0F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97D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5161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516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5161E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5161E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769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76909"/>
    <w:rPr>
      <w:rFonts w:ascii="Tahoma" w:hAnsi="Tahoma" w:cs="Tahoma"/>
      <w:sz w:val="16"/>
      <w:szCs w:val="16"/>
    </w:rPr>
  </w:style>
  <w:style w:type="character" w:customStyle="1" w:styleId="Inne">
    <w:name w:val="Inne_"/>
    <w:basedOn w:val="Domylnaczcionkaakapitu"/>
    <w:link w:val="Inne0"/>
    <w:locked/>
    <w:rsid w:val="001B0FEE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1B0FEE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297D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339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A96BE-09D9-4C96-878F-BAB32CC9E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476</TotalTime>
  <Pages>4</Pages>
  <Words>1104</Words>
  <Characters>6625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s. Beata</cp:lastModifiedBy>
  <cp:revision>57</cp:revision>
  <cp:lastPrinted>2022-02-27T16:34:00Z</cp:lastPrinted>
  <dcterms:created xsi:type="dcterms:W3CDTF">2022-02-24T14:14:00Z</dcterms:created>
  <dcterms:modified xsi:type="dcterms:W3CDTF">2022-02-27T16:57:00Z</dcterms:modified>
</cp:coreProperties>
</file>