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C140" w14:textId="77777777" w:rsidR="00553BEA" w:rsidRDefault="00553BEA" w:rsidP="00553BEA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14:paraId="05B9943D" w14:textId="77777777" w:rsidR="00553BEA" w:rsidRDefault="00553BEA" w:rsidP="00553BE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POTWIERDZENIE WOLI</w:t>
      </w:r>
    </w:p>
    <w:p w14:paraId="3B788F6C" w14:textId="77777777" w:rsidR="00553BEA" w:rsidRDefault="00553BEA" w:rsidP="00553BE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 xml:space="preserve">zapisu dziecka zakwalifikowanego w postępowaniu rekrutacyjnym </w:t>
      </w:r>
    </w:p>
    <w:p w14:paraId="1B2302F8" w14:textId="77777777" w:rsidR="00553BEA" w:rsidRDefault="00553BEA" w:rsidP="00553BE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do Niepublicznego Przedszkola Sióstr Służebniczek NMP NP  w Strykowie</w:t>
      </w:r>
    </w:p>
    <w:p w14:paraId="2935AAAE" w14:textId="77777777" w:rsidR="00553BEA" w:rsidRDefault="00553BEA" w:rsidP="00553BE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AE18CBD" w14:textId="77777777" w:rsidR="00553BEA" w:rsidRDefault="00553BEA" w:rsidP="00553B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Potwierdzam wolę</w:t>
      </w:r>
      <w:r w:rsidR="00BA5145">
        <w:rPr>
          <w:rFonts w:ascii="Arial" w:eastAsia="Times New Roman" w:hAnsi="Arial" w:cs="Arial"/>
          <w:sz w:val="20"/>
          <w:szCs w:val="20"/>
          <w:lang w:eastAsia="ar-SA"/>
        </w:rPr>
        <w:t xml:space="preserve"> zapisu naszego/mojego dziecka*</w:t>
      </w:r>
    </w:p>
    <w:p w14:paraId="09E0D2A1" w14:textId="77777777" w:rsidR="00553BEA" w:rsidRDefault="00553BEA" w:rsidP="00553B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0FD2529" w14:textId="77777777" w:rsidR="00553BEA" w:rsidRDefault="00553BEA" w:rsidP="00553B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A8751FC" w14:textId="77777777" w:rsidR="00553BEA" w:rsidRDefault="00553BEA" w:rsidP="00553BE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........................................................................................................................................</w:t>
      </w:r>
    </w:p>
    <w:p w14:paraId="14612450" w14:textId="77777777" w:rsidR="00553BEA" w:rsidRDefault="00553BEA" w:rsidP="00553BE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ar-SA"/>
        </w:rPr>
        <w:t>Imię i nazwisko dziecka</w:t>
      </w:r>
    </w:p>
    <w:p w14:paraId="6DBADCE3" w14:textId="77777777" w:rsidR="00553BEA" w:rsidRDefault="00553BEA" w:rsidP="00553BE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</w:p>
    <w:p w14:paraId="34B8E9C6" w14:textId="77777777" w:rsidR="00553BEA" w:rsidRDefault="00553BEA" w:rsidP="00553BE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553BEA" w14:paraId="4594B2E6" w14:textId="77777777" w:rsidTr="00553BEA">
        <w:tc>
          <w:tcPr>
            <w:tcW w:w="837" w:type="dxa"/>
          </w:tcPr>
          <w:p w14:paraId="34ED2DC4" w14:textId="77777777" w:rsidR="00553BEA" w:rsidRPr="004426C0" w:rsidRDefault="00553BEA" w:rsidP="00553BE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ar-SA"/>
              </w:rPr>
            </w:pPr>
          </w:p>
        </w:tc>
        <w:tc>
          <w:tcPr>
            <w:tcW w:w="837" w:type="dxa"/>
          </w:tcPr>
          <w:p w14:paraId="0A019412" w14:textId="77777777" w:rsidR="00553BEA" w:rsidRPr="004426C0" w:rsidRDefault="00553BEA" w:rsidP="00553BE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ar-SA"/>
              </w:rPr>
            </w:pPr>
          </w:p>
        </w:tc>
        <w:tc>
          <w:tcPr>
            <w:tcW w:w="837" w:type="dxa"/>
          </w:tcPr>
          <w:p w14:paraId="799A1E2C" w14:textId="77777777" w:rsidR="00553BEA" w:rsidRPr="004426C0" w:rsidRDefault="00553BEA" w:rsidP="00553BE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ar-SA"/>
              </w:rPr>
            </w:pPr>
          </w:p>
        </w:tc>
        <w:tc>
          <w:tcPr>
            <w:tcW w:w="837" w:type="dxa"/>
          </w:tcPr>
          <w:p w14:paraId="2884818F" w14:textId="77777777" w:rsidR="00553BEA" w:rsidRPr="004426C0" w:rsidRDefault="00553BEA" w:rsidP="00553BE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ar-SA"/>
              </w:rPr>
            </w:pPr>
          </w:p>
        </w:tc>
        <w:tc>
          <w:tcPr>
            <w:tcW w:w="837" w:type="dxa"/>
          </w:tcPr>
          <w:p w14:paraId="7E6B2349" w14:textId="77777777" w:rsidR="00553BEA" w:rsidRPr="004426C0" w:rsidRDefault="00553BEA" w:rsidP="00553BE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ar-SA"/>
              </w:rPr>
            </w:pPr>
          </w:p>
        </w:tc>
        <w:tc>
          <w:tcPr>
            <w:tcW w:w="837" w:type="dxa"/>
          </w:tcPr>
          <w:p w14:paraId="6F35ADA3" w14:textId="77777777" w:rsidR="00553BEA" w:rsidRPr="004426C0" w:rsidRDefault="00553BEA" w:rsidP="00553BE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ar-SA"/>
              </w:rPr>
            </w:pPr>
          </w:p>
        </w:tc>
        <w:tc>
          <w:tcPr>
            <w:tcW w:w="838" w:type="dxa"/>
          </w:tcPr>
          <w:p w14:paraId="79534BCF" w14:textId="77777777" w:rsidR="00553BEA" w:rsidRPr="004426C0" w:rsidRDefault="00553BEA" w:rsidP="00553BE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ar-SA"/>
              </w:rPr>
            </w:pPr>
          </w:p>
        </w:tc>
        <w:tc>
          <w:tcPr>
            <w:tcW w:w="838" w:type="dxa"/>
          </w:tcPr>
          <w:p w14:paraId="0B903F4F" w14:textId="77777777" w:rsidR="00553BEA" w:rsidRPr="004426C0" w:rsidRDefault="00553BEA" w:rsidP="00553BE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ar-SA"/>
              </w:rPr>
            </w:pPr>
          </w:p>
        </w:tc>
        <w:tc>
          <w:tcPr>
            <w:tcW w:w="838" w:type="dxa"/>
          </w:tcPr>
          <w:p w14:paraId="37D97DF6" w14:textId="77777777" w:rsidR="00553BEA" w:rsidRPr="004426C0" w:rsidRDefault="00553BEA" w:rsidP="00553BE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ar-SA"/>
              </w:rPr>
            </w:pPr>
          </w:p>
        </w:tc>
        <w:tc>
          <w:tcPr>
            <w:tcW w:w="838" w:type="dxa"/>
          </w:tcPr>
          <w:p w14:paraId="2DC20C0D" w14:textId="77777777" w:rsidR="00553BEA" w:rsidRPr="004426C0" w:rsidRDefault="00553BEA" w:rsidP="00553BE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ar-SA"/>
              </w:rPr>
            </w:pPr>
          </w:p>
        </w:tc>
        <w:tc>
          <w:tcPr>
            <w:tcW w:w="838" w:type="dxa"/>
          </w:tcPr>
          <w:p w14:paraId="085525B8" w14:textId="77777777" w:rsidR="00553BEA" w:rsidRPr="004426C0" w:rsidRDefault="00553BEA" w:rsidP="00553BE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ar-SA"/>
              </w:rPr>
            </w:pPr>
          </w:p>
        </w:tc>
      </w:tr>
    </w:tbl>
    <w:p w14:paraId="749FFE17" w14:textId="77777777" w:rsidR="00553BEA" w:rsidRDefault="00553BEA" w:rsidP="00553BEA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ar-SA"/>
        </w:rPr>
        <w:t>numer PESEL dziecka lub w przypadku braku numeru PESEL seria i numer paszportu lub innego dokumentu potwierdzającego         tożsamość</w:t>
      </w:r>
    </w:p>
    <w:p w14:paraId="38E39EB5" w14:textId="77777777" w:rsidR="00553BEA" w:rsidRDefault="00553BEA" w:rsidP="00553BE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</w:p>
    <w:p w14:paraId="0F4C6464" w14:textId="77777777" w:rsidR="00553BEA" w:rsidRDefault="00553BEA" w:rsidP="00553BEA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14:paraId="00B4139E" w14:textId="77777777" w:rsidR="00553BEA" w:rsidRDefault="00553BEA" w:rsidP="00553BEA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14:paraId="17614C39" w14:textId="77777777" w:rsidR="00553BEA" w:rsidRDefault="00553BEA" w:rsidP="00553BEA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14:paraId="0AB5E68D" w14:textId="77777777" w:rsidR="00553BEA" w:rsidRDefault="00553BEA" w:rsidP="00553BEA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14:paraId="7F5A64E8" w14:textId="77777777" w:rsidR="00553BEA" w:rsidRDefault="00553BEA" w:rsidP="00553BEA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ar-SA"/>
        </w:rPr>
        <w:t>………………………………………………………….</w:t>
      </w:r>
    </w:p>
    <w:p w14:paraId="49DE0AE2" w14:textId="77777777" w:rsidR="00AF7E92" w:rsidRDefault="00553BEA" w:rsidP="00553BEA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ar-SA"/>
        </w:rPr>
        <w:t xml:space="preserve">                data urodzenia dziecka</w:t>
      </w:r>
      <w:r w:rsidR="00AF7E92">
        <w:rPr>
          <w:rFonts w:ascii="Arial" w:eastAsia="Times New Roman" w:hAnsi="Arial" w:cs="Arial"/>
          <w:sz w:val="16"/>
          <w:szCs w:val="16"/>
          <w:lang w:eastAsia="ar-SA"/>
        </w:rPr>
        <w:t xml:space="preserve"> (d - m - r )</w:t>
      </w:r>
    </w:p>
    <w:p w14:paraId="6654663A" w14:textId="77777777" w:rsidR="00AF7E92" w:rsidRDefault="00AF7E92" w:rsidP="00553BEA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14:paraId="4EE2AF03" w14:textId="77777777" w:rsidR="00553BEA" w:rsidRDefault="00553BEA" w:rsidP="00553B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960EE2A" w14:textId="001477D2" w:rsidR="00553BEA" w:rsidRDefault="00553BEA" w:rsidP="00553B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 przedszkola, do którego zostało zakwalifikowane, do przyjęcia na rok szkolny 202</w:t>
      </w:r>
      <w:r w:rsidR="002422BE">
        <w:rPr>
          <w:rFonts w:ascii="Arial" w:eastAsia="Times New Roman" w:hAnsi="Arial" w:cs="Arial"/>
          <w:sz w:val="20"/>
          <w:szCs w:val="20"/>
          <w:lang w:eastAsia="ar-SA"/>
        </w:rPr>
        <w:t>3</w:t>
      </w:r>
      <w:r>
        <w:rPr>
          <w:rFonts w:ascii="Arial" w:eastAsia="Times New Roman" w:hAnsi="Arial" w:cs="Arial"/>
          <w:sz w:val="20"/>
          <w:szCs w:val="20"/>
          <w:lang w:eastAsia="ar-SA"/>
        </w:rPr>
        <w:t>/202</w:t>
      </w:r>
      <w:r w:rsidR="002422BE">
        <w:rPr>
          <w:rFonts w:ascii="Arial" w:eastAsia="Times New Roman" w:hAnsi="Arial" w:cs="Arial"/>
          <w:sz w:val="20"/>
          <w:szCs w:val="20"/>
          <w:lang w:eastAsia="ar-SA"/>
        </w:rPr>
        <w:t>4</w:t>
      </w:r>
    </w:p>
    <w:p w14:paraId="469DA690" w14:textId="77777777" w:rsidR="00553BEA" w:rsidRDefault="00553BEA" w:rsidP="00553B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0BABF8" w14:textId="77777777" w:rsidR="00553BEA" w:rsidRDefault="00553BEA" w:rsidP="00553BE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Niepubliczne Przedszkole Sióstr Służebniczek NMP NP</w:t>
      </w:r>
    </w:p>
    <w:p w14:paraId="3FD111C6" w14:textId="77777777" w:rsidR="00553BEA" w:rsidRDefault="00553BEA" w:rsidP="00553BE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ul. Warszawska 46</w:t>
      </w:r>
    </w:p>
    <w:p w14:paraId="52A3BA1C" w14:textId="77777777" w:rsidR="00553BEA" w:rsidRDefault="00553BEA" w:rsidP="00553BE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95-010 Stryków</w:t>
      </w:r>
    </w:p>
    <w:p w14:paraId="6E27B490" w14:textId="77777777" w:rsidR="00553BEA" w:rsidRDefault="00553BEA" w:rsidP="00553BE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........................................................................................................................................</w:t>
      </w:r>
    </w:p>
    <w:p w14:paraId="0446E3D7" w14:textId="77777777" w:rsidR="00553BEA" w:rsidRDefault="00553BEA" w:rsidP="00553BE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ar-SA"/>
        </w:rPr>
        <w:t>Nazwa i adres przedszkola</w:t>
      </w:r>
    </w:p>
    <w:p w14:paraId="2E9F5565" w14:textId="77777777" w:rsidR="00553BEA" w:rsidRDefault="00553BEA" w:rsidP="00553BEA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</w:p>
    <w:p w14:paraId="319BD690" w14:textId="77777777" w:rsidR="00553BEA" w:rsidRDefault="00553BEA" w:rsidP="00553BEA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4283281B" w14:textId="77777777" w:rsidR="00553BEA" w:rsidRDefault="00553BEA" w:rsidP="00553BEA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CA66CD3" w14:textId="77777777" w:rsidR="00553BEA" w:rsidRDefault="00553BEA" w:rsidP="00553BE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OŚWIADCZENIA DOTYCZĄCE TREŚCI ZGŁOSZENIA I OCHRONY DANYCH OSOBOWYCH</w:t>
      </w:r>
    </w:p>
    <w:p w14:paraId="57A9AC66" w14:textId="77777777" w:rsidR="00553BEA" w:rsidRDefault="00553BEA" w:rsidP="00553BE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2347A56A" w14:textId="77777777" w:rsidR="00553BEA" w:rsidRDefault="00553BEA" w:rsidP="00553BEA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Oświadczam, że dane przedłożone w niniejszej deklaracji są zgodne ze stanem faktycznym</w:t>
      </w:r>
    </w:p>
    <w:p w14:paraId="0EA19D9D" w14:textId="77777777" w:rsidR="00553BEA" w:rsidRDefault="00553BEA" w:rsidP="00553BEA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Jednocześnie oświadczam, że chęć korzystania z usług przedszkola w roku szkolnym 2022/2023 nie została potwierdzona w żadnej innej placówce. </w:t>
      </w:r>
    </w:p>
    <w:p w14:paraId="69285C29" w14:textId="77777777" w:rsidR="00553BEA" w:rsidRDefault="00553BEA" w:rsidP="00553BEA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   </w:t>
      </w:r>
    </w:p>
    <w:p w14:paraId="4C647FB7" w14:textId="77777777" w:rsidR="00553BEA" w:rsidRDefault="00553BEA" w:rsidP="00553BE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6845BC2" w14:textId="77777777" w:rsidR="00553BEA" w:rsidRDefault="00553BEA" w:rsidP="00553BE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C0F7DE" w14:textId="77777777" w:rsidR="00011FAA" w:rsidRDefault="00011FAA" w:rsidP="00553BE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F1EA0C" w14:textId="77777777" w:rsidR="00553BEA" w:rsidRDefault="00553BEA" w:rsidP="00553BE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...............................................                                       ..............................................</w:t>
      </w:r>
    </w:p>
    <w:p w14:paraId="7AACA57F" w14:textId="77777777" w:rsidR="00553BEA" w:rsidRDefault="00553BEA" w:rsidP="00553BEA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ar-SA"/>
        </w:rPr>
        <w:t xml:space="preserve">           podpis matki/ opiekuna prawnego                                                                              podpis ojca /opiekuna prawnego</w:t>
      </w:r>
    </w:p>
    <w:p w14:paraId="4C5602DB" w14:textId="77777777" w:rsidR="00553BEA" w:rsidRDefault="00553BEA" w:rsidP="00553BEA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14:paraId="1AB86001" w14:textId="77777777" w:rsidR="00553BEA" w:rsidRDefault="00553BEA" w:rsidP="00553BEA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14:paraId="2E47D50A" w14:textId="77777777" w:rsidR="00553BEA" w:rsidRDefault="00553BEA" w:rsidP="00553BEA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14:paraId="14C4AFD6" w14:textId="77777777" w:rsidR="00553BEA" w:rsidRDefault="00553BEA" w:rsidP="00553BEA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14:paraId="589A57FE" w14:textId="77777777" w:rsidR="00553BEA" w:rsidRDefault="00553BEA" w:rsidP="00553BEA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14:paraId="342E8E68" w14:textId="77777777" w:rsidR="00553BEA" w:rsidRDefault="00553BEA" w:rsidP="00553BEA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14:paraId="7919EB2B" w14:textId="77777777" w:rsidR="00553BEA" w:rsidRDefault="00553BEA" w:rsidP="00553BEA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14:paraId="725FC415" w14:textId="77777777" w:rsidR="00553BEA" w:rsidRDefault="00553BEA" w:rsidP="00553BEA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14:paraId="5EF25662" w14:textId="77777777" w:rsidR="00553BEA" w:rsidRDefault="00553BEA" w:rsidP="00553BEA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14:paraId="11E8D814" w14:textId="77777777" w:rsidR="00553BEA" w:rsidRDefault="00553BEA" w:rsidP="00553BEA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14:paraId="2CB62F04" w14:textId="77777777" w:rsidR="00553BEA" w:rsidRDefault="00553BEA" w:rsidP="00553BEA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14:paraId="64366552" w14:textId="77777777" w:rsidR="00553BEA" w:rsidRDefault="00553BEA" w:rsidP="00553BEA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14:paraId="15D9F5D3" w14:textId="77777777" w:rsidR="00553BEA" w:rsidRDefault="00553BEA" w:rsidP="00553BEA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14:paraId="65B85CDE" w14:textId="77777777" w:rsidR="00553BEA" w:rsidRDefault="00553BEA" w:rsidP="00553BEA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14:paraId="6CCF99D8" w14:textId="77777777" w:rsidR="00553BEA" w:rsidRDefault="00553BEA" w:rsidP="00553BEA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14:paraId="734DF491" w14:textId="77777777" w:rsidR="00553BEA" w:rsidRDefault="00553BEA" w:rsidP="00553BEA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……………………………………….</w:t>
      </w:r>
    </w:p>
    <w:p w14:paraId="10AC5DAF" w14:textId="77777777" w:rsidR="00553BEA" w:rsidRDefault="00553BEA" w:rsidP="00553BEA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data przyjęcia deklaracji (wypełnia placówka)</w:t>
      </w:r>
    </w:p>
    <w:p w14:paraId="3F92B18E" w14:textId="77777777" w:rsidR="00553BEA" w:rsidRDefault="00553BEA" w:rsidP="00553B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niepotrzebne skreślić</w:t>
      </w:r>
    </w:p>
    <w:p w14:paraId="79B26A27" w14:textId="77777777" w:rsidR="00553BEA" w:rsidRDefault="00553BEA" w:rsidP="00553BEA">
      <w:pPr>
        <w:spacing w:after="200" w:line="276" w:lineRule="auto"/>
        <w:rPr>
          <w:rFonts w:ascii="Calibri" w:eastAsia="Calibri" w:hAnsi="Calibri" w:cs="Times New Roman"/>
        </w:rPr>
      </w:pPr>
    </w:p>
    <w:sectPr w:rsidR="00553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BEA"/>
    <w:rsid w:val="00011FAA"/>
    <w:rsid w:val="002422BE"/>
    <w:rsid w:val="004216D3"/>
    <w:rsid w:val="004426C0"/>
    <w:rsid w:val="004E5317"/>
    <w:rsid w:val="00553BEA"/>
    <w:rsid w:val="00AF7E92"/>
    <w:rsid w:val="00BA5145"/>
    <w:rsid w:val="00C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25C4"/>
  <w15:docId w15:val="{BEB4B539-FE44-4259-B084-45EAAB82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BE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AB9E5-D1B4-4A54-BBFF-14048498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Beata</dc:creator>
  <cp:lastModifiedBy>Tomasz Piestrzeniewicz</cp:lastModifiedBy>
  <cp:revision>9</cp:revision>
  <cp:lastPrinted>2022-02-27T18:08:00Z</cp:lastPrinted>
  <dcterms:created xsi:type="dcterms:W3CDTF">2022-02-27T17:48:00Z</dcterms:created>
  <dcterms:modified xsi:type="dcterms:W3CDTF">2024-03-01T20:39:00Z</dcterms:modified>
</cp:coreProperties>
</file>