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89" w:rsidRDefault="004A2B89" w:rsidP="004A2B89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……………………………………………                                                                      </w:t>
      </w:r>
    </w:p>
    <w:p w:rsidR="004A2B89" w:rsidRDefault="004A2B89" w:rsidP="004A2B89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Imię i nazwisko  – rodzica </w:t>
      </w:r>
    </w:p>
    <w:p w:rsidR="004A2B89" w:rsidRDefault="004A2B89" w:rsidP="004A2B89">
      <w:pPr>
        <w:pStyle w:val="Bezodstpw"/>
        <w:rPr>
          <w:rFonts w:ascii="Times New Roman" w:hAnsi="Times New Roman" w:cs="Times New Roman"/>
          <w:lang w:eastAsia="pl-PL"/>
        </w:rPr>
      </w:pPr>
    </w:p>
    <w:p w:rsidR="004A2B89" w:rsidRDefault="004A2B89" w:rsidP="004A2B89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……………………………………………</w:t>
      </w:r>
    </w:p>
    <w:p w:rsidR="004A2B89" w:rsidRDefault="004A2B89" w:rsidP="004A2B89">
      <w:pPr>
        <w:pStyle w:val="Bezodstpw"/>
        <w:rPr>
          <w:rFonts w:ascii="Times New Roman" w:hAnsi="Times New Roman" w:cs="Times New Roman"/>
          <w:lang w:eastAsia="pl-PL"/>
        </w:rPr>
      </w:pPr>
    </w:p>
    <w:p w:rsidR="004A2B89" w:rsidRDefault="004A2B89" w:rsidP="004A2B89">
      <w:pPr>
        <w:pStyle w:val="Bezodstpw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……………………………………………</w:t>
      </w:r>
    </w:p>
    <w:p w:rsidR="004A2B89" w:rsidRDefault="004A2B89" w:rsidP="004A2B89">
      <w:pPr>
        <w:pStyle w:val="Bezodstpw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   Adres do korespondencji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</w:p>
    <w:p w:rsidR="004A2B89" w:rsidRDefault="004A2B89" w:rsidP="004A2B89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</w:t>
      </w:r>
      <w:r w:rsidR="00B468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bookmarkStart w:id="0" w:name="_GoBack"/>
      <w:bookmarkEnd w:id="0"/>
      <w:r w:rsidRPr="004A2B89">
        <w:rPr>
          <w:rFonts w:ascii="Times New Roman" w:hAnsi="Times New Roman" w:cs="Times New Roman"/>
          <w:b/>
          <w:lang w:eastAsia="pl-PL"/>
        </w:rPr>
        <w:t>Siostra</w:t>
      </w:r>
      <w:r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Dyrektor</w:t>
      </w:r>
    </w:p>
    <w:p w:rsidR="00B468C0" w:rsidRDefault="00B468C0" w:rsidP="00B468C0">
      <w:pPr>
        <w:pStyle w:val="Bezodstpw"/>
        <w:ind w:left="354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Niepublicznego Przedszkola Sióstr Służebniczek NMP NP</w:t>
      </w:r>
    </w:p>
    <w:p w:rsidR="004A2B89" w:rsidRDefault="00B468C0" w:rsidP="00B468C0">
      <w:pPr>
        <w:pStyle w:val="Bezodstpw"/>
        <w:ind w:left="354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95-010 Stryków, ul. Warszawska 46</w:t>
      </w:r>
      <w:r w:rsidR="004A2B89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A2B89">
        <w:rPr>
          <w:rFonts w:ascii="Times New Roman" w:eastAsia="Times New Roman" w:hAnsi="Times New Roman" w:cs="Times New Roman"/>
          <w:b/>
          <w:lang w:eastAsia="pl-PL"/>
        </w:rPr>
        <w:t xml:space="preserve">   </w:t>
      </w:r>
    </w:p>
    <w:p w:rsidR="004A2B89" w:rsidRDefault="004A2B89" w:rsidP="00B468C0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            </w:t>
      </w:r>
    </w:p>
    <w:p w:rsidR="004A2B89" w:rsidRDefault="004A2B89" w:rsidP="00B468C0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</w:t>
      </w:r>
      <w:r w:rsidR="00B468C0">
        <w:rPr>
          <w:rFonts w:ascii="Times New Roman" w:eastAsia="Times New Roman" w:hAnsi="Times New Roman" w:cs="Times New Roman"/>
          <w:b/>
          <w:lang w:eastAsia="pl-PL"/>
        </w:rPr>
        <w:t xml:space="preserve">              </w:t>
      </w:r>
    </w:p>
    <w:p w:rsidR="004A2B89" w:rsidRDefault="004A2B89" w:rsidP="004A2B8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A2B89" w:rsidRDefault="004A2B89" w:rsidP="004A2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2B89" w:rsidRDefault="004A2B89" w:rsidP="004A2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Deklaracja o kontynuowaniu wychowania przedszkolnego</w:t>
      </w:r>
    </w:p>
    <w:p w:rsidR="004A2B89" w:rsidRDefault="004A2B89" w:rsidP="004A2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A2B89" w:rsidRDefault="004A2B89" w:rsidP="004A2B8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Deklaruję, że moja/mój córka/syn ………………………………………………………..</w:t>
      </w:r>
    </w:p>
    <w:p w:rsidR="004A2B89" w:rsidRDefault="004A2B89" w:rsidP="004A2B8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Imię i nazwisko dziecka</w:t>
      </w:r>
    </w:p>
    <w:p w:rsidR="004A2B89" w:rsidRDefault="004A2B89" w:rsidP="004A2B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pPr w:leftFromText="141" w:rightFromText="141" w:bottomFromText="160" w:vertAnchor="text" w:horzAnchor="margin" w:tblpXSpec="center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559"/>
        <w:gridCol w:w="559"/>
        <w:gridCol w:w="559"/>
        <w:gridCol w:w="559"/>
        <w:gridCol w:w="559"/>
        <w:gridCol w:w="560"/>
        <w:gridCol w:w="560"/>
        <w:gridCol w:w="560"/>
        <w:gridCol w:w="560"/>
        <w:gridCol w:w="560"/>
      </w:tblGrid>
      <w:tr w:rsidR="004A2B89" w:rsidTr="004A2B89">
        <w:trPr>
          <w:trHeight w:val="5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4A2B89" w:rsidRDefault="004A2B89" w:rsidP="004A2B8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4A2B89" w:rsidRDefault="004A2B89" w:rsidP="004A2B89">
      <w:pPr>
        <w:tabs>
          <w:tab w:val="left" w:pos="0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numerPESEL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dziecka)</w:t>
      </w:r>
    </w:p>
    <w:p w:rsidR="004A2B89" w:rsidRDefault="004A2B89" w:rsidP="004A2B89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roku szkolnym 2022/2023 będzie kontynuował(a) wychowanie przedszkolne w</w:t>
      </w:r>
    </w:p>
    <w:p w:rsidR="004A2B89" w:rsidRDefault="004A2B89" w:rsidP="004A2B89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A2B89" w:rsidRDefault="004A2B89" w:rsidP="004A2B89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4A2B89" w:rsidRDefault="004A2B89" w:rsidP="004A2B8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:rsidR="004A2B89" w:rsidRDefault="004A2B89" w:rsidP="004A2B8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KLAUZULA INFORMACYJNA</w:t>
      </w:r>
    </w:p>
    <w:p w:rsidR="004A2B89" w:rsidRDefault="004A2B89" w:rsidP="004A2B8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Ze względu na wejście w życie w dniu 25 maja 2018 roku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informujemy, o następujących zasadach, na jakich przetwarzamy dane: </w:t>
      </w:r>
    </w:p>
    <w:p w:rsidR="004A2B89" w:rsidRPr="00C82280" w:rsidRDefault="004A2B89" w:rsidP="004A2B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C8228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Administratorem Pani/Pana danych osobow</w:t>
      </w:r>
      <w:r w:rsidR="00CF3D51" w:rsidRPr="00C8228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ych jest Niepubliczne Przedszkole Sióstr Służebniczek NMP NP</w:t>
      </w:r>
      <w:r w:rsidRPr="00C8228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z siedzibą 95-010 Stryków</w:t>
      </w:r>
      <w:r w:rsidR="00CF3D51" w:rsidRPr="00C8228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, ul. Warszawska 46, tel. 42 719 80 93</w:t>
      </w:r>
      <w:r w:rsidR="00C8228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,</w:t>
      </w:r>
      <w:r w:rsidR="00CF3D51" w:rsidRPr="00C8228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e-mail: strykow@przedszkolesluzebniczek</w:t>
      </w:r>
      <w:r w:rsidRPr="00C8228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.pl</w:t>
      </w:r>
    </w:p>
    <w:p w:rsidR="004A2B89" w:rsidRDefault="004A2B89" w:rsidP="004A2B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Dane osobowe są przetwarzane w celu realizacji statutowych zadań dydaktycznych, opiekuńczych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br/>
        <w:t>i wychowawczych w placówce,</w:t>
      </w:r>
    </w:p>
    <w:p w:rsidR="004A2B89" w:rsidRDefault="004A2B89" w:rsidP="004A2B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Dane osobowe Pani/Pana oraz dziecka są przetwarzane przez nas w celach:</w:t>
      </w:r>
    </w:p>
    <w:p w:rsidR="004A2B89" w:rsidRDefault="004A2B89" w:rsidP="004A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określonych w ustawie Prawo oświatowe, ustawie o systemie oświaty, ustawie o systemie informacji oświatowej, Rozporządzeniu Ministra Edukacji Narodowej w sprawie sposobu prowadzenia przez publiczne przedszkola, szkoły i placówki dokumentacji przebiegu nauczania, działalności wychowawczej i opiekuńczej oraz rodzajów tej dokumentacji na podstawie (art. 6 ust. 1 lit. c RODO), </w:t>
      </w:r>
    </w:p>
    <w:p w:rsidR="004A2B89" w:rsidRDefault="004A2B89" w:rsidP="004A2B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 zakresie, w jakim podanie danych osobowych jest dobrowolne (np. zgody (art. 6 ust. 1 lit. a RODO).</w:t>
      </w:r>
    </w:p>
    <w:p w:rsidR="004A2B89" w:rsidRDefault="004A2B89" w:rsidP="004A2B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Dane osobowe rodziców / opiekunów prawnych oraz dziecka mogą być przekazywane podmiotom uprawn</w:t>
      </w:r>
      <w:r w:rsidR="003141CD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ionym  na mocy przepisów prawa.</w:t>
      </w:r>
    </w:p>
    <w:p w:rsidR="004A2B89" w:rsidRDefault="004A2B89" w:rsidP="004A2B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Dane osobowe rodziców / opiekunów prawnych oraz dziecka   będą przechowywane przez okres niezbędny dla wykonywania celów ustawowych i statutowych. </w:t>
      </w:r>
    </w:p>
    <w:p w:rsidR="004A2B89" w:rsidRDefault="004A2B89" w:rsidP="004A2B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Macie Państwo prawo do żądania od administratora dostępu do danych osobowych, prawo do ich sprostowania, usunięcia (jeżeli przetwarzanie odbywa się na podstawie zgody)  lub ograniczenia przetwarzania.</w:t>
      </w:r>
    </w:p>
    <w:p w:rsidR="004A2B89" w:rsidRDefault="004A2B89" w:rsidP="004A2B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Rodzice / opiekunowie prawni mają prawo cofnięcia zgody na przetwarzanie danych wskazanych w art. 155 ustawy z dnia 14 grudnia 2016r. Prawo oświatowe (informacje o stanie zdrowia, stosowanej diecie, rozwoju psychofizycznym dziecka).</w:t>
      </w:r>
    </w:p>
    <w:p w:rsidR="004A2B89" w:rsidRDefault="004A2B89" w:rsidP="004A2B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Podanie pozostałych danych osobowych dziecka, rodziców lub opiekunów prawnych wymienionych w aktach prawnych  wskazanych w pkt.4 jest obligatoryjne.</w:t>
      </w:r>
    </w:p>
    <w:p w:rsidR="004A2B89" w:rsidRDefault="00966EBB" w:rsidP="004A2B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lastRenderedPageBreak/>
        <w:t>Jeżeli uznacie Państwo, że</w:t>
      </w:r>
      <w:r w:rsidR="004A2B89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przedszkole przetwarza dane osobowe z naruszeniem RODO, możecie Państwo wnieść skargę do Prezesa Urzędu Ochrony Danych Osobowych.</w:t>
      </w:r>
    </w:p>
    <w:p w:rsidR="004A2B89" w:rsidRDefault="004A2B89" w:rsidP="004A2B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Państwa oraz dziecka dane osobowe nie będą poddane procesowi profilowania</w:t>
      </w:r>
    </w:p>
    <w:p w:rsidR="004A2B89" w:rsidRDefault="004A2B89" w:rsidP="004A2B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4A2B89" w:rsidRDefault="004A2B89" w:rsidP="004A2B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Wyrażam zgodę na:</w:t>
      </w:r>
    </w:p>
    <w:p w:rsidR="004A2B89" w:rsidRDefault="004A2B89" w:rsidP="004A2B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Dane osobowe podane w deklaracji zostaną wykorzystane wyłącznie dla potrzeb związanych z przeprowadzaniem postępowania rekrutacyjnego prowadzonego na podstawie ustawy z 14 grudnia 2016 r. – Prawo oświatowe (Dz.U. z 2018 r. poz. 996 ze zm.). Dane zgromadzone w procesie rekrutacji będą przechowywane przez przedszkole, do którego kandydat ( dziecko ) zostanie przyjęte nie dłużej niż do końca okresu, w którym dziecko uczęszcza do przedszkola (zgodnie z art. 160 ust. 1 ustawy Prawo oświatowe). Przedszkole, do którego kandydat nie został przyjęty przechowuje jego dane przez okres jednego roku.</w:t>
      </w:r>
    </w:p>
    <w:p w:rsidR="004A2B89" w:rsidRDefault="004A2B89" w:rsidP="004A2B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 xml:space="preserve">W tym zakresie wnioskodawca wyraża zgodę na ich przetwarzanie. </w:t>
      </w:r>
    </w:p>
    <w:p w:rsidR="004A2B89" w:rsidRDefault="004A2B89" w:rsidP="004A2B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2B89" w:rsidRDefault="004A2B89" w:rsidP="004A2B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Oświadczam, że:</w:t>
      </w:r>
    </w:p>
    <w:p w:rsidR="004A2B89" w:rsidRDefault="004A2B89" w:rsidP="004A2B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Uprzedzony o odpowiedzialności karnej z art. 233 k.k. oświadczam, że podane dane są zgodne ze stanem faktycznym.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4A2B89" w:rsidRDefault="004A2B89" w:rsidP="004A2B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  <w:t>Przyjmuję do wiadomości, że dyrektor przedszkola w celu weryfikacji podanych danych może zażądać niezwłocznego dostarczenia dokumentów potwierdzających stan faktyczny podany w deklaracji.</w:t>
      </w:r>
    </w:p>
    <w:p w:rsidR="004A2B89" w:rsidRPr="00FA16E0" w:rsidRDefault="004A2B89" w:rsidP="00FA16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Oświadczam, że niezwłocznie powiadomię dyrektora przedszkola o zmian</w:t>
      </w:r>
      <w:r w:rsidR="00FA16E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ie danych zawartych w deklaracj</w:t>
      </w:r>
      <w:r w:rsidR="00CC397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</w:t>
      </w:r>
    </w:p>
    <w:p w:rsidR="004A2B89" w:rsidRDefault="004A2B89" w:rsidP="004A2B89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A2B89" w:rsidRDefault="004A2B89" w:rsidP="004A2B89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A2B89" w:rsidRDefault="004A2B89" w:rsidP="004A2B89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CC3971" w:rsidRDefault="00CC3971" w:rsidP="004A2B89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CC3971" w:rsidRDefault="00CC3971" w:rsidP="004A2B89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CC3971" w:rsidRDefault="00CC3971" w:rsidP="004A2B89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CC3971" w:rsidRDefault="00CC3971" w:rsidP="004A2B89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CC3971" w:rsidRDefault="00CC3971" w:rsidP="004A2B89">
      <w:pPr>
        <w:spacing w:after="0" w:line="240" w:lineRule="auto"/>
        <w:ind w:right="5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A2B89" w:rsidRDefault="004A2B89" w:rsidP="004A2B89">
      <w:pPr>
        <w:spacing w:after="0" w:line="240" w:lineRule="auto"/>
        <w:ind w:right="50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Stryków, dnia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............................                                                                   ...........................................................</w:t>
      </w:r>
    </w:p>
    <w:p w:rsidR="004A2B89" w:rsidRDefault="004A2B89" w:rsidP="004A2B89">
      <w:pPr>
        <w:spacing w:after="0" w:line="240" w:lineRule="auto"/>
        <w:ind w:right="5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Czytelny podpis rodzica  </w:t>
      </w:r>
    </w:p>
    <w:p w:rsidR="004A2B89" w:rsidRDefault="004A2B89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A2B89" w:rsidRDefault="004A2B89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A2B89" w:rsidRDefault="004A2B89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A2B89" w:rsidRDefault="004A2B89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A2B89" w:rsidRDefault="004A2B89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A2B89" w:rsidRDefault="004A2B89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A2B89" w:rsidRDefault="004A2B89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A2B89" w:rsidRDefault="004A2B89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A2B89" w:rsidRDefault="004A2B89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A2B89" w:rsidRDefault="004A2B89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A2B89" w:rsidRDefault="004A2B89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A2B89" w:rsidRDefault="004A2B89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A2B89" w:rsidRDefault="004A2B89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A2B89" w:rsidRDefault="004A2B89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A2B89" w:rsidRDefault="004A2B89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A2B89" w:rsidRDefault="004A2B89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A2B89" w:rsidRDefault="004A2B89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A2B89" w:rsidRDefault="004A2B89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A2B89" w:rsidRDefault="004A2B89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A2B89" w:rsidRDefault="004A2B89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A2B89" w:rsidRDefault="004A2B89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CC3971" w:rsidRDefault="00CC3971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CC3971" w:rsidRDefault="00CC3971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CC3971" w:rsidRDefault="00CC3971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CC3971" w:rsidRDefault="00CC3971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CC3971" w:rsidRDefault="00CC3971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A2B89" w:rsidRDefault="004A2B89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A2B89" w:rsidRDefault="004A2B89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A2B89" w:rsidRDefault="00406E33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lastRenderedPageBreak/>
        <w:t xml:space="preserve">AKTUALIZACJA </w:t>
      </w:r>
      <w:r w:rsidR="004A2B89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DANYCH 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  <w:r w:rsidR="004A2B89">
        <w:rPr>
          <w:rFonts w:ascii="Times New Roman" w:eastAsia="Times New Roman" w:hAnsi="Times New Roman" w:cs="Times New Roman"/>
          <w:b/>
          <w:bCs/>
          <w:iCs/>
          <w:lang w:eastAsia="pl-PL"/>
        </w:rPr>
        <w:t>DO  DEKLARACJI O KONTYNUOWANIU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            </w:t>
      </w:r>
      <w:r w:rsidR="004A2B89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WYCHOWANIA PRZEDSZKOLNEGO W </w:t>
      </w:r>
    </w:p>
    <w:p w:rsidR="004A2B89" w:rsidRDefault="004A2B89" w:rsidP="004A2B8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</w:p>
    <w:p w:rsidR="004A2B89" w:rsidRDefault="004A2B89" w:rsidP="004A2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……………………………………………………………………………………………</w:t>
      </w:r>
      <w:r w:rsidR="00406E33">
        <w:rPr>
          <w:rFonts w:ascii="Times New Roman" w:eastAsia="Times New Roman" w:hAnsi="Times New Roman" w:cs="Times New Roman"/>
          <w:b/>
          <w:bCs/>
          <w:iCs/>
          <w:lang w:eastAsia="pl-PL"/>
        </w:rPr>
        <w:t>………………</w:t>
      </w:r>
    </w:p>
    <w:p w:rsidR="004A2B89" w:rsidRDefault="004A2B89" w:rsidP="004A2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NA ROK SZKOLNY 2022 / 2023</w:t>
      </w:r>
    </w:p>
    <w:p w:rsidR="00AD6243" w:rsidRDefault="00AD6243" w:rsidP="004A2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A2B89" w:rsidRDefault="004A2B89" w:rsidP="004A2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4A2B89" w:rsidRDefault="004A2B89" w:rsidP="004A2B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DANE OSOBOWE DZIECKA</w:t>
      </w:r>
    </w:p>
    <w:p w:rsidR="004A2B89" w:rsidRDefault="004A2B89" w:rsidP="004A2B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(Informację wypełniają rodzice lub opiekunowie prawni dziecka. Należy wypełnić drukowanymi literami). </w:t>
      </w: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62"/>
        <w:gridCol w:w="691"/>
        <w:gridCol w:w="692"/>
        <w:gridCol w:w="693"/>
        <w:gridCol w:w="692"/>
        <w:gridCol w:w="212"/>
        <w:gridCol w:w="638"/>
        <w:gridCol w:w="715"/>
        <w:gridCol w:w="124"/>
        <w:gridCol w:w="693"/>
        <w:gridCol w:w="222"/>
        <w:gridCol w:w="482"/>
        <w:gridCol w:w="709"/>
        <w:gridCol w:w="345"/>
        <w:gridCol w:w="355"/>
        <w:gridCol w:w="693"/>
      </w:tblGrid>
      <w:tr w:rsidR="004A2B89" w:rsidTr="004A2B89">
        <w:trPr>
          <w:trHeight w:val="244"/>
        </w:trPr>
        <w:tc>
          <w:tcPr>
            <w:tcW w:w="9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DANE OSOBOWE DZIECKA</w:t>
            </w:r>
          </w:p>
        </w:tc>
      </w:tr>
      <w:tr w:rsidR="004A2B89" w:rsidTr="004A2B8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7941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2B89" w:rsidTr="004A2B8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  <w:tc>
          <w:tcPr>
            <w:tcW w:w="7941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2B89" w:rsidTr="004A2B8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PESEL 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2B89" w:rsidTr="004A2B8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seria i numer paszportu lub innego dokumentu</w:t>
            </w:r>
          </w:p>
        </w:tc>
        <w:tc>
          <w:tcPr>
            <w:tcW w:w="79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2B89" w:rsidTr="004A2B8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data urodzenia</w:t>
            </w:r>
          </w:p>
        </w:tc>
        <w:tc>
          <w:tcPr>
            <w:tcW w:w="79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2B89" w:rsidTr="004A2B89">
        <w:trPr>
          <w:trHeight w:val="244"/>
        </w:trPr>
        <w:tc>
          <w:tcPr>
            <w:tcW w:w="9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ADRES ZAMIESZKANIA DZIECKA</w:t>
            </w:r>
          </w:p>
        </w:tc>
      </w:tr>
      <w:tr w:rsidR="004A2B89" w:rsidTr="004A2B89">
        <w:trPr>
          <w:trHeight w:val="24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 mieszkania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2B89" w:rsidTr="004A2B89">
        <w:trPr>
          <w:trHeight w:val="35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kod pocztowy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</w:tc>
        <w:tc>
          <w:tcPr>
            <w:tcW w:w="3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2B89" w:rsidTr="004A2B89">
        <w:trPr>
          <w:trHeight w:val="35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gmina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48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powiat</w:t>
            </w:r>
          </w:p>
        </w:tc>
        <w:tc>
          <w:tcPr>
            <w:tcW w:w="3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A2B89" w:rsidRDefault="004A2B89" w:rsidP="004A2B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</w:pPr>
    </w:p>
    <w:p w:rsidR="004A2B89" w:rsidRDefault="004A2B89" w:rsidP="004A2B89">
      <w:pPr>
        <w:widowControl w:val="0"/>
        <w:autoSpaceDE w:val="0"/>
        <w:autoSpaceDN w:val="0"/>
        <w:adjustRightInd w:val="0"/>
        <w:spacing w:after="0" w:line="18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MinionPro-Regular" w:eastAsia="Times New Roman" w:hAnsi="MinionPro-Regular" w:cs="MinionPro-Regular"/>
          <w:color w:val="000000"/>
          <w:sz w:val="16"/>
          <w:szCs w:val="16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 przypadku braku numeru PESEL należy podać serię i numer paszportu lub innego dokumentu potwierdzającego tożsamość.</w:t>
      </w:r>
    </w:p>
    <w:p w:rsidR="004A2B89" w:rsidRDefault="004A2B89" w:rsidP="004A2B8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AD6243" w:rsidRDefault="00AD6243" w:rsidP="004A2B8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4A2B89" w:rsidRDefault="004A2B89" w:rsidP="004A2B8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Prosimy o zaznaczenie  X na jakie posiłki dziecko będzie uczęszczało:</w:t>
      </w:r>
    </w:p>
    <w:p w:rsidR="004A2B89" w:rsidRDefault="004A2B89" w:rsidP="004A2B8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402"/>
      </w:tblGrid>
      <w:tr w:rsidR="004A2B89" w:rsidTr="004A2B8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89" w:rsidRDefault="004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89" w:rsidRDefault="004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89" w:rsidRDefault="004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Podwieczorek</w:t>
            </w:r>
          </w:p>
        </w:tc>
      </w:tr>
      <w:tr w:rsidR="004A2B89" w:rsidTr="004A2B89">
        <w:trPr>
          <w:trHeight w:val="40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</w:p>
          <w:p w:rsidR="004A2B89" w:rsidRDefault="004A2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</w:p>
          <w:p w:rsidR="004A2B89" w:rsidRDefault="004A2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:rsidR="004A2B89" w:rsidRDefault="004A2B89" w:rsidP="004A2B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</w:p>
    <w:p w:rsidR="004A2B89" w:rsidRDefault="004A2B89" w:rsidP="004A2B8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Prosimy określić czas pobytu dziecka w przedszkolu  oraz  liczbę godzin</w:t>
      </w:r>
    </w:p>
    <w:p w:rsidR="004A2B89" w:rsidRDefault="004A2B89" w:rsidP="004A2B8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4A2B89" w:rsidTr="004A2B8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89" w:rsidRDefault="004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jakich godzinach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89" w:rsidRDefault="004A2B89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dzienna liczba godzin </w:t>
            </w:r>
          </w:p>
        </w:tc>
      </w:tr>
      <w:tr w:rsidR="004A2B89" w:rsidTr="004A2B8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A2B89" w:rsidRDefault="004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 ………………..…….   do ………………….</w:t>
            </w:r>
          </w:p>
          <w:p w:rsidR="004A2B89" w:rsidRDefault="004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A2B89" w:rsidRDefault="004A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</w:t>
            </w:r>
          </w:p>
        </w:tc>
      </w:tr>
    </w:tbl>
    <w:p w:rsidR="004A2B89" w:rsidRDefault="004A2B89" w:rsidP="004A2B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A2B89" w:rsidRDefault="004A2B89" w:rsidP="004A2B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A2B89" w:rsidRDefault="004A2B89" w:rsidP="004A2B8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D6243" w:rsidRDefault="00AD6243" w:rsidP="004A2B8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D6243" w:rsidRDefault="00AD6243" w:rsidP="004A2B8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D6243" w:rsidRDefault="00AD6243" w:rsidP="004A2B8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D6243" w:rsidRDefault="00AD6243" w:rsidP="004A2B8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A2B89" w:rsidRDefault="004A2B89" w:rsidP="004A2B8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A2B89" w:rsidRDefault="004A2B89" w:rsidP="004A2B89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DANE OSOBOWE RODZICÓW / OPIEKUNÓW PRAWNYCH  DZIECKA</w:t>
      </w:r>
    </w:p>
    <w:tbl>
      <w:tblPr>
        <w:tblW w:w="97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578"/>
        <w:gridCol w:w="972"/>
        <w:gridCol w:w="27"/>
        <w:gridCol w:w="541"/>
        <w:gridCol w:w="1562"/>
        <w:gridCol w:w="1995"/>
      </w:tblGrid>
      <w:tr w:rsidR="004A2B89" w:rsidTr="004A2B89">
        <w:trPr>
          <w:trHeight w:val="253"/>
        </w:trPr>
        <w:tc>
          <w:tcPr>
            <w:tcW w:w="9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DANE OSOBOWE MATKI/OPIEKUNKI PRAWNEJ</w:t>
            </w:r>
          </w:p>
        </w:tc>
      </w:tr>
      <w:tr w:rsidR="004A2B89" w:rsidTr="004A2B89">
        <w:trPr>
          <w:trHeight w:val="253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2B89" w:rsidTr="004A2B89">
        <w:trPr>
          <w:trHeight w:val="253"/>
        </w:trPr>
        <w:tc>
          <w:tcPr>
            <w:tcW w:w="973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ADRES ZAMIESZKANIA</w:t>
            </w:r>
          </w:p>
        </w:tc>
      </w:tr>
      <w:tr w:rsidR="004A2B89" w:rsidTr="004A2B89">
        <w:trPr>
          <w:trHeight w:val="253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 mieszkania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2B89" w:rsidTr="004A2B89">
        <w:trPr>
          <w:trHeight w:val="298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kod pocztowy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2B89" w:rsidTr="004A2B89">
        <w:trPr>
          <w:trHeight w:val="27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gmina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powiat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2B89" w:rsidTr="004A2B89">
        <w:trPr>
          <w:trHeight w:val="253"/>
        </w:trPr>
        <w:tc>
          <w:tcPr>
            <w:tcW w:w="20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telefon komórkowy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25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35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A2B89" w:rsidRDefault="004A2B89" w:rsidP="004A2B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pPr w:leftFromText="141" w:rightFromText="141" w:bottomFromText="160" w:vertAnchor="text" w:horzAnchor="margin" w:tblpY="69"/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2554"/>
        <w:gridCol w:w="882"/>
        <w:gridCol w:w="142"/>
        <w:gridCol w:w="564"/>
        <w:gridCol w:w="1555"/>
        <w:gridCol w:w="1986"/>
      </w:tblGrid>
      <w:tr w:rsidR="004A2B89" w:rsidTr="004A2B89">
        <w:trPr>
          <w:trHeight w:val="253"/>
        </w:trPr>
        <w:tc>
          <w:tcPr>
            <w:tcW w:w="973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DANE O</w:t>
            </w:r>
            <w:r>
              <w:rPr>
                <w:rFonts w:ascii="Times New Roman" w:eastAsia="Times New Roman" w:hAnsi="Times New Roman" w:cs="Times New Roman"/>
                <w:b/>
                <w:shd w:val="clear" w:color="auto" w:fill="BFBFBF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OBOWE OJCA/OPIEKUNA PRAWNEGO</w:t>
            </w:r>
          </w:p>
        </w:tc>
      </w:tr>
      <w:tr w:rsidR="004A2B89" w:rsidTr="004A2B8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2B89" w:rsidTr="004A2B89">
        <w:trPr>
          <w:trHeight w:val="253"/>
        </w:trPr>
        <w:tc>
          <w:tcPr>
            <w:tcW w:w="973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ADRES ZAMIESZKANIA</w:t>
            </w:r>
          </w:p>
        </w:tc>
      </w:tr>
      <w:tr w:rsidR="004A2B89" w:rsidTr="004A2B8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 mieszkania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2B89" w:rsidTr="004A2B8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kod pocztowy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2B89" w:rsidTr="004A2B8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gmina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powiat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2B89" w:rsidTr="004A2B8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telefon komórkowy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9" w:rsidRDefault="004A2B8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A2B89" w:rsidRDefault="004A2B89" w:rsidP="004A2B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A2B89" w:rsidRDefault="004A2B89" w:rsidP="004A2B89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 posiadania</w:t>
      </w:r>
    </w:p>
    <w:p w:rsidR="004A2B89" w:rsidRDefault="004A2B89" w:rsidP="004A2B8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:rsidR="004A2B89" w:rsidRDefault="004A2B89" w:rsidP="004A2B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A2B89" w:rsidRDefault="004A2B89" w:rsidP="004A2B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A2B89" w:rsidRDefault="004A2B89" w:rsidP="004A2B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A2B89" w:rsidRDefault="004A2B89" w:rsidP="004A2B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A2B89" w:rsidRDefault="004A2B89" w:rsidP="004A2B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A2B89" w:rsidRDefault="004A2B89" w:rsidP="004A2B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A2B89" w:rsidRDefault="004A2B89" w:rsidP="004A2B89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</w:p>
    <w:p w:rsidR="004A2B89" w:rsidRDefault="00055579" w:rsidP="004A2B89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………………………………..…….</w:t>
      </w:r>
      <w:r w:rsidR="004A2B89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     ……………………………..……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………</w:t>
      </w:r>
      <w:r w:rsidR="004A2B89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                           ……………………………………………</w:t>
      </w:r>
    </w:p>
    <w:p w:rsidR="004A2B89" w:rsidRDefault="004A2B89" w:rsidP="004A2B89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data                                                                      podpis matki/opiekunki prawnej                                                        podpis ojca/ opiekuna prawnego</w:t>
      </w:r>
    </w:p>
    <w:p w:rsidR="004A2B89" w:rsidRDefault="004A2B89" w:rsidP="004A2B8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</w:pPr>
    </w:p>
    <w:p w:rsidR="004A2B89" w:rsidRDefault="004A2B89" w:rsidP="004A2B8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</w:pPr>
    </w:p>
    <w:p w:rsidR="004A2B89" w:rsidRDefault="004A2B89" w:rsidP="004A2B8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</w:pPr>
    </w:p>
    <w:p w:rsidR="004A2B89" w:rsidRDefault="004A2B89" w:rsidP="004A2B89">
      <w:pPr>
        <w:jc w:val="center"/>
        <w:rPr>
          <w:b/>
          <w:bCs/>
          <w:iCs/>
        </w:rPr>
      </w:pPr>
    </w:p>
    <w:p w:rsidR="004A2B89" w:rsidRDefault="004A2B89" w:rsidP="004A2B89"/>
    <w:p w:rsidR="004A2B89" w:rsidRDefault="004A2B89" w:rsidP="004A2B89"/>
    <w:p w:rsidR="004A2B89" w:rsidRDefault="004A2B89" w:rsidP="004A2B89"/>
    <w:p w:rsidR="001D62BB" w:rsidRDefault="001D62BB"/>
    <w:sectPr w:rsidR="001D62BB" w:rsidSect="00406E33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02F" w:rsidRDefault="0023002F" w:rsidP="008E7CE9">
      <w:pPr>
        <w:spacing w:after="0" w:line="240" w:lineRule="auto"/>
      </w:pPr>
      <w:r>
        <w:separator/>
      </w:r>
    </w:p>
  </w:endnote>
  <w:endnote w:type="continuationSeparator" w:id="0">
    <w:p w:rsidR="0023002F" w:rsidRDefault="0023002F" w:rsidP="008E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711780"/>
      <w:docPartObj>
        <w:docPartGallery w:val="Page Numbers (Bottom of Page)"/>
        <w:docPartUnique/>
      </w:docPartObj>
    </w:sdtPr>
    <w:sdtEndPr/>
    <w:sdtContent>
      <w:p w:rsidR="008E7CE9" w:rsidRDefault="008E7C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8C0">
          <w:rPr>
            <w:noProof/>
          </w:rPr>
          <w:t>1</w:t>
        </w:r>
        <w:r>
          <w:fldChar w:fldCharType="end"/>
        </w:r>
      </w:p>
    </w:sdtContent>
  </w:sdt>
  <w:p w:rsidR="008E7CE9" w:rsidRDefault="008E7C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02F" w:rsidRDefault="0023002F" w:rsidP="008E7CE9">
      <w:pPr>
        <w:spacing w:after="0" w:line="240" w:lineRule="auto"/>
      </w:pPr>
      <w:r>
        <w:separator/>
      </w:r>
    </w:p>
  </w:footnote>
  <w:footnote w:type="continuationSeparator" w:id="0">
    <w:p w:rsidR="0023002F" w:rsidRDefault="0023002F" w:rsidP="008E7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407C2"/>
    <w:multiLevelType w:val="hybridMultilevel"/>
    <w:tmpl w:val="0A2E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1474F"/>
    <w:multiLevelType w:val="hybridMultilevel"/>
    <w:tmpl w:val="D62ABE0E"/>
    <w:lvl w:ilvl="0" w:tplc="ACCECE68">
      <w:start w:val="1"/>
      <w:numFmt w:val="upperRoman"/>
      <w:lvlText w:val="%1."/>
      <w:lvlJc w:val="left"/>
      <w:pPr>
        <w:ind w:left="1080" w:hanging="72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47C6B"/>
    <w:multiLevelType w:val="hybridMultilevel"/>
    <w:tmpl w:val="0900999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89"/>
    <w:rsid w:val="00055579"/>
    <w:rsid w:val="001D62BB"/>
    <w:rsid w:val="00223B62"/>
    <w:rsid w:val="0023002F"/>
    <w:rsid w:val="00252BBA"/>
    <w:rsid w:val="003141CD"/>
    <w:rsid w:val="00406E33"/>
    <w:rsid w:val="004A2B89"/>
    <w:rsid w:val="004C61E3"/>
    <w:rsid w:val="008E7CE9"/>
    <w:rsid w:val="00966EBB"/>
    <w:rsid w:val="00AD6243"/>
    <w:rsid w:val="00B468C0"/>
    <w:rsid w:val="00C82280"/>
    <w:rsid w:val="00CC3971"/>
    <w:rsid w:val="00CF3D51"/>
    <w:rsid w:val="00EF4E74"/>
    <w:rsid w:val="00FA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B8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2B89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FA16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A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B8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2B89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FA16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A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A1C6-2F27-4269-A40C-2F0D6FB0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Beata</dc:creator>
  <cp:lastModifiedBy>s. Beata</cp:lastModifiedBy>
  <cp:revision>15</cp:revision>
  <cp:lastPrinted>2022-02-17T09:25:00Z</cp:lastPrinted>
  <dcterms:created xsi:type="dcterms:W3CDTF">2022-02-17T07:42:00Z</dcterms:created>
  <dcterms:modified xsi:type="dcterms:W3CDTF">2022-02-21T09:39:00Z</dcterms:modified>
</cp:coreProperties>
</file>